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8D" w:rsidRDefault="00F1148D" w:rsidP="00F1148D">
      <w:pPr>
        <w:pStyle w:val="Title"/>
        <w:jc w:val="center"/>
        <w:rPr>
          <w:rFonts w:ascii="Arial" w:hAnsi="Arial" w:cs="Arial"/>
          <w:sz w:val="32"/>
          <w:szCs w:val="32"/>
        </w:rPr>
      </w:pPr>
      <w:r w:rsidRPr="00F1148D">
        <w:rPr>
          <w:rFonts w:ascii="Arial" w:hAnsi="Arial" w:cs="Arial"/>
          <w:sz w:val="32"/>
          <w:szCs w:val="32"/>
        </w:rPr>
        <w:t>Café Osceola Breakfast Menu</w:t>
      </w:r>
    </w:p>
    <w:p w:rsidR="00F1148D" w:rsidRPr="00F1148D" w:rsidRDefault="00F1148D" w:rsidP="00F1148D"/>
    <w:p w:rsidR="00F1148D" w:rsidRDefault="00F1148D">
      <w:pPr>
        <w:pStyle w:val="Heading1"/>
      </w:pPr>
      <w:r w:rsidRPr="00F1148D">
        <w:t>Beverages</w:t>
      </w:r>
    </w:p>
    <w:p w:rsidR="00EC77F8" w:rsidRPr="00F1148D" w:rsidRDefault="00F1148D" w:rsidP="00F1148D">
      <w:r w:rsidRPr="00F1148D">
        <w:t>Florida</w:t>
      </w:r>
      <w:r w:rsidR="00EC77F8" w:rsidRPr="00F1148D">
        <w:t xml:space="preserve"> orange, grapefruit, apple, tomato or cranberry-</w:t>
      </w:r>
      <w:r w:rsidR="00B7336D">
        <w:t>$4.00 | Large-</w:t>
      </w:r>
      <w:r w:rsidR="00EC77F8" w:rsidRPr="00F1148D">
        <w:t>$5.50</w:t>
      </w:r>
      <w:r w:rsidR="00EC77F8" w:rsidRPr="00F1148D">
        <w:br/>
        <w:t>milk, coffee, decaffeinated coffee, hot chocolate or hot tea-$3.00</w:t>
      </w:r>
    </w:p>
    <w:p w:rsidR="00EC77F8" w:rsidRPr="00F1148D" w:rsidRDefault="00EC77F8" w:rsidP="00F1148D">
      <w:r w:rsidRPr="00F1148D">
        <w:t>Hot &amp; Cold Cereal</w:t>
      </w:r>
      <w:r w:rsidRPr="00F1148D">
        <w:br/>
        <w:t>southern style grits-$5.00</w:t>
      </w:r>
      <w:r w:rsidRPr="00F1148D">
        <w:br/>
        <w:t>Whipped Butter</w:t>
      </w:r>
    </w:p>
    <w:p w:rsidR="00EC77F8" w:rsidRPr="00F1148D" w:rsidRDefault="00EC77F8" w:rsidP="00F1148D">
      <w:r w:rsidRPr="00F1148D">
        <w:t>Oatmeal-$6.50</w:t>
      </w:r>
      <w:r w:rsidRPr="00F1148D">
        <w:br/>
        <w:t>Brown Sugar, Raisins and Agave Syrup</w:t>
      </w:r>
    </w:p>
    <w:p w:rsidR="00F1148D" w:rsidRDefault="00EC77F8" w:rsidP="00F1148D">
      <w:r w:rsidRPr="00F1148D">
        <w:t>Assorted Whole Grain Cereals</w:t>
      </w:r>
      <w:r w:rsidRPr="00F1148D">
        <w:br/>
        <w:t>With Choice of Low Fat or Whole Milk-$4.50 With Fresh Fruit Add-$2.00</w:t>
      </w:r>
    </w:p>
    <w:p w:rsidR="00F1148D" w:rsidRPr="00F1148D" w:rsidRDefault="00F1148D" w:rsidP="00F1148D">
      <w:pPr>
        <w:pStyle w:val="Heading1"/>
      </w:pPr>
      <w:r w:rsidRPr="00F1148D">
        <w:t>Breakfast Buffet</w:t>
      </w:r>
      <w:r w:rsidRPr="00F1148D">
        <w:br/>
        <w:t>Take a Trip to our Buffet Featuring an Assortment of Cereals, Fresh Fruits,</w:t>
      </w:r>
      <w:r w:rsidRPr="00F1148D">
        <w:br/>
        <w:t>Eggs, Griddle Items, Potatoes and Breakfast Meats with Omelets, Eggs Benedict and Waffles Made-to-Order, Juice and Coffee-$18.50</w:t>
      </w:r>
    </w:p>
    <w:p w:rsidR="00F1148D" w:rsidRPr="00F1148D" w:rsidRDefault="00F1148D" w:rsidP="00F1148D">
      <w:r w:rsidRPr="00F1148D">
        <w:t>Chief Powell Continental</w:t>
      </w:r>
      <w:r w:rsidRPr="00F1148D">
        <w:br/>
        <w:t>Selection of Chilled Juice, Fresh Fruit, Breakfast Pastry or Croissant, Preserves, Marmalade, Coffee, Tea or Milk-$12.50</w:t>
      </w:r>
    </w:p>
    <w:p w:rsidR="00F1148D" w:rsidRPr="00F1148D" w:rsidRDefault="00F1148D" w:rsidP="00F1148D">
      <w:pPr>
        <w:pStyle w:val="Heading1"/>
      </w:pPr>
      <w:r w:rsidRPr="00F1148D">
        <w:t>Bakery</w:t>
      </w:r>
      <w:r w:rsidRPr="00F1148D">
        <w:br/>
        <w:t>fruit or bran muffin, fruit filled danish, toast or english muffin-$3.00</w:t>
      </w:r>
      <w:r w:rsidRPr="00F1148D">
        <w:br/>
        <w:t>bagel with cream cheese-$4.00</w:t>
      </w:r>
      <w:r w:rsidRPr="00F1148D">
        <w:br/>
        <w:t>flaky croissant-$3.50</w:t>
      </w:r>
    </w:p>
    <w:p w:rsidR="00F1148D" w:rsidRPr="00F1148D" w:rsidRDefault="00F1148D" w:rsidP="00F1148D">
      <w:pPr>
        <w:pStyle w:val="Heading1"/>
      </w:pPr>
      <w:r w:rsidRPr="00F1148D">
        <w:t>Breakfast Sandwiches</w:t>
      </w:r>
      <w:r w:rsidRPr="00F1148D">
        <w:br/>
        <w:t>served with a fresh fruit cup</w:t>
      </w:r>
    </w:p>
    <w:p w:rsidR="00F1148D" w:rsidRPr="00F1148D" w:rsidRDefault="00F1148D" w:rsidP="00F1148D">
      <w:r w:rsidRPr="00F1148D">
        <w:t>Open Faced Ham &amp; Brie $14.50</w:t>
      </w:r>
      <w:r w:rsidRPr="00F1148D">
        <w:br/>
        <w:t xml:space="preserve">two fried eggs, </w:t>
      </w:r>
      <w:proofErr w:type="spellStart"/>
      <w:r w:rsidRPr="00F1148D">
        <w:t>canadian</w:t>
      </w:r>
      <w:proofErr w:type="spellEnd"/>
      <w:r w:rsidRPr="00F1148D">
        <w:t xml:space="preserve"> bacon, brie cheese, bibb lettuce, sliced tomato on a toasted hoagie roll</w:t>
      </w:r>
    </w:p>
    <w:p w:rsidR="00EC77F8" w:rsidRDefault="00F1148D" w:rsidP="00F1148D">
      <w:r w:rsidRPr="00F1148D">
        <w:t>Egg White Multigrain Wrap-$14.50</w:t>
      </w:r>
      <w:r w:rsidRPr="00F1148D">
        <w:br/>
        <w:t>egg whites, onions, peppers, mushrooms, asparagus, spinach, oven-roasted tomato, pepper jack cheese</w:t>
      </w:r>
    </w:p>
    <w:p w:rsidR="00D81E4D" w:rsidRPr="00EC77F8" w:rsidRDefault="00D81E4D" w:rsidP="00F1148D">
      <w:pPr>
        <w:pStyle w:val="Heading1"/>
      </w:pPr>
      <w:r w:rsidRPr="00EC77F8">
        <w:lastRenderedPageBreak/>
        <w:t>Breakfast Specialties</w:t>
      </w:r>
    </w:p>
    <w:p w:rsidR="00D81E4D" w:rsidRDefault="00D81E4D" w:rsidP="00D81E4D">
      <w:r>
        <w:t>Fresh Sliced Fruit Plate-</w:t>
      </w:r>
      <w:r>
        <w:t>$14.00</w:t>
      </w:r>
      <w:r>
        <w:br/>
        <w:t xml:space="preserve">seasonal melon, pineapple, berries, kiwi, nut bread, </w:t>
      </w:r>
      <w:proofErr w:type="spellStart"/>
      <w:r>
        <w:t>gourmandise</w:t>
      </w:r>
      <w:proofErr w:type="spellEnd"/>
      <w:r>
        <w:t xml:space="preserve"> c</w:t>
      </w:r>
      <w:r>
        <w:t>heese</w:t>
      </w:r>
    </w:p>
    <w:p w:rsidR="00D81E4D" w:rsidRDefault="00D81E4D" w:rsidP="00D81E4D">
      <w:r>
        <w:t>Smoked Salmon-$16.50</w:t>
      </w:r>
      <w:r>
        <w:br/>
      </w:r>
      <w:proofErr w:type="spellStart"/>
      <w:r>
        <w:t>atlantic</w:t>
      </w:r>
      <w:proofErr w:type="spellEnd"/>
      <w:r>
        <w:t xml:space="preserve"> salmon, toasted bagel, sweet red onion, lime sour c</w:t>
      </w:r>
      <w:r>
        <w:t>ream</w:t>
      </w:r>
    </w:p>
    <w:p w:rsidR="00D81E4D" w:rsidRDefault="00D81E4D" w:rsidP="00D81E4D"/>
    <w:p w:rsidR="00D81E4D" w:rsidRDefault="00D81E4D" w:rsidP="00F1148D">
      <w:pPr>
        <w:pStyle w:val="Heading1"/>
      </w:pPr>
      <w:r w:rsidRPr="00EC77F8">
        <w:rPr>
          <w:rStyle w:val="Heading1Char"/>
        </w:rPr>
        <w:t>Egg Entrees</w:t>
      </w:r>
      <w:r w:rsidRPr="00D81E4D">
        <w:rPr>
          <w:rStyle w:val="Heading1Char"/>
        </w:rPr>
        <w:br/>
      </w:r>
      <w:r>
        <w:t>choice of grilled muffin, english muffin, white, wheat or rye t</w:t>
      </w:r>
      <w:r w:rsidRPr="00D81E4D">
        <w:t>oast</w:t>
      </w:r>
    </w:p>
    <w:p w:rsidR="00D81E4D" w:rsidRDefault="00D81E4D" w:rsidP="00D81E4D">
      <w:r>
        <w:t>Native Breakfast -$14.00</w:t>
      </w:r>
      <w:r>
        <w:br/>
        <w:t xml:space="preserve">two eggs any style, </w:t>
      </w:r>
      <w:proofErr w:type="spellStart"/>
      <w:r>
        <w:t>applewood</w:t>
      </w:r>
      <w:proofErr w:type="spellEnd"/>
      <w:r>
        <w:t xml:space="preserve"> bacon or sausage links, creek home fries with a 12 oz. NY strip steak-</w:t>
      </w:r>
      <w:r>
        <w:t>$20.00</w:t>
      </w:r>
    </w:p>
    <w:p w:rsidR="00D81E4D" w:rsidRDefault="00D81E4D" w:rsidP="00D81E4D">
      <w:r>
        <w:t>Corned Beef Hash-$14.50</w:t>
      </w:r>
      <w:r>
        <w:br/>
        <w:t>two eggs any style, house made hash potatoes, onions, fresh herbs, white cheddar c</w:t>
      </w:r>
      <w:r>
        <w:t>heese</w:t>
      </w:r>
    </w:p>
    <w:p w:rsidR="00D81E4D" w:rsidRDefault="00D81E4D" w:rsidP="00D81E4D">
      <w:r>
        <w:t>Shingle Creek Benedict-$16.00</w:t>
      </w:r>
      <w:r>
        <w:br/>
        <w:t xml:space="preserve">two poached eggs, </w:t>
      </w:r>
      <w:proofErr w:type="spellStart"/>
      <w:r>
        <w:t>canadian</w:t>
      </w:r>
      <w:proofErr w:type="spellEnd"/>
      <w:r>
        <w:t xml:space="preserve"> bacon, grilled english muffin, hollandaise s</w:t>
      </w:r>
      <w:r>
        <w:t>auce wi</w:t>
      </w:r>
      <w:r>
        <w:t>th creek home f</w:t>
      </w:r>
      <w:r>
        <w:t>ries</w:t>
      </w:r>
    </w:p>
    <w:p w:rsidR="00D81E4D" w:rsidRDefault="00D81E4D" w:rsidP="00D81E4D">
      <w:r>
        <w:t>Baked Eggs &amp; Avocado-$16.50</w:t>
      </w:r>
      <w:r>
        <w:br/>
        <w:t>two eggs, avocado, baked with white cheddar and parmesan, grilled baguette, arugula salad, oven-roasted t</w:t>
      </w:r>
      <w:r>
        <w:t>omato</w:t>
      </w:r>
    </w:p>
    <w:p w:rsidR="00D81E4D" w:rsidRPr="00D81E4D" w:rsidRDefault="00D81E4D" w:rsidP="00D81E4D">
      <w:r>
        <w:t>Egg White Frittata-$15.50</w:t>
      </w:r>
      <w:r>
        <w:br/>
        <w:t>egg whites, onion, mushroom, bell pepper, asparagus, fresh spinach, w</w:t>
      </w:r>
      <w:r>
        <w:t>il</w:t>
      </w:r>
      <w:r>
        <w:t>ted watercress, oven-roasted tomato, turkey sausage p</w:t>
      </w:r>
      <w:r>
        <w:t>atties</w:t>
      </w:r>
    </w:p>
    <w:p w:rsidR="002006F5" w:rsidRDefault="00F1148D" w:rsidP="002006F5">
      <w:pPr>
        <w:pStyle w:val="Heading1"/>
      </w:pPr>
      <w:proofErr w:type="spellStart"/>
      <w:r w:rsidRPr="00F1148D">
        <w:t>Cafè</w:t>
      </w:r>
      <w:proofErr w:type="spellEnd"/>
      <w:r w:rsidRPr="00F1148D">
        <w:t xml:space="preserve"> Omelets</w:t>
      </w:r>
      <w:r>
        <w:br/>
      </w:r>
      <w:r w:rsidR="002006F5">
        <w:t>served with creek home f</w:t>
      </w:r>
      <w:r>
        <w:t>ries -</w:t>
      </w:r>
      <w:r>
        <w:t>$14.00</w:t>
      </w:r>
      <w:r w:rsidR="002006F5">
        <w:br/>
        <w:t>choice of three fillings</w:t>
      </w:r>
    </w:p>
    <w:p w:rsidR="00F1148D" w:rsidRDefault="002006F5" w:rsidP="002006F5">
      <w:r>
        <w:t>Each Additional Item-</w:t>
      </w:r>
      <w:r w:rsidR="00F1148D">
        <w:t>$1.50.</w:t>
      </w:r>
      <w:r>
        <w:br/>
        <w:t>o</w:t>
      </w:r>
      <w:r w:rsidR="00F1148D">
        <w:t>nion,</w:t>
      </w:r>
      <w:r>
        <w:t xml:space="preserve"> bell pepper, sliced mushrooms, oven-roasted tomatoes, baby spinach or asparagus; w</w:t>
      </w:r>
      <w:r w:rsidR="00F1148D">
        <w:t xml:space="preserve">hite </w:t>
      </w:r>
      <w:r>
        <w:t>american, white cheddar, brie, cojita or pepper jack cheese; bacon, pork sausage, turkey sausage, linguica or h</w:t>
      </w:r>
      <w:r w:rsidR="00F1148D">
        <w:t>am</w:t>
      </w:r>
    </w:p>
    <w:p w:rsidR="002F7B92" w:rsidRDefault="002006F5" w:rsidP="00F1148D">
      <w:r>
        <w:t>*</w:t>
      </w:r>
      <w:r w:rsidR="00F1148D">
        <w:t>All Scrambled Egg Dishes May be Prepared with Egg Beaters</w:t>
      </w:r>
      <w:r>
        <w:t>*</w:t>
      </w:r>
    </w:p>
    <w:p w:rsidR="002006F5" w:rsidRDefault="002006F5" w:rsidP="002006F5">
      <w:pPr>
        <w:pStyle w:val="Heading1"/>
      </w:pPr>
      <w:r w:rsidRPr="002006F5">
        <w:rPr>
          <w:rStyle w:val="Heading1Char"/>
        </w:rPr>
        <w:lastRenderedPageBreak/>
        <w:t>From the Griddle</w:t>
      </w:r>
      <w:bookmarkStart w:id="0" w:name="_GoBack"/>
      <w:bookmarkEnd w:id="0"/>
      <w:r>
        <w:rPr>
          <w:rStyle w:val="Heading1Char"/>
        </w:rPr>
        <w:br/>
      </w:r>
      <w:r>
        <w:t xml:space="preserve">served with whipped butter, maple syrup and choice of </w:t>
      </w:r>
      <w:proofErr w:type="spellStart"/>
      <w:r>
        <w:t>applewood</w:t>
      </w:r>
      <w:proofErr w:type="spellEnd"/>
      <w:r>
        <w:t xml:space="preserve"> b</w:t>
      </w:r>
      <w:r>
        <w:t>acon</w:t>
      </w:r>
      <w:r>
        <w:t xml:space="preserve"> or sausage l</w:t>
      </w:r>
      <w:r>
        <w:t>inks</w:t>
      </w:r>
    </w:p>
    <w:p w:rsidR="002006F5" w:rsidRDefault="002006F5" w:rsidP="002006F5">
      <w:r>
        <w:t>Buttermilk or Multigrain Pancakes-</w:t>
      </w:r>
      <w:r>
        <w:t>$13.00</w:t>
      </w:r>
    </w:p>
    <w:p w:rsidR="002006F5" w:rsidRDefault="002006F5" w:rsidP="002006F5">
      <w:r>
        <w:t>Challah French Toast-</w:t>
      </w:r>
      <w:r>
        <w:t>$13.00</w:t>
      </w:r>
    </w:p>
    <w:p w:rsidR="002006F5" w:rsidRDefault="002006F5" w:rsidP="002006F5">
      <w:r>
        <w:t>Banana Nut Multigrain Pancakes-</w:t>
      </w:r>
      <w:r>
        <w:t>$14.00</w:t>
      </w:r>
    </w:p>
    <w:p w:rsidR="002006F5" w:rsidRDefault="002006F5" w:rsidP="002006F5">
      <w:r>
        <w:t>Belgium Waffle-$12.00</w:t>
      </w:r>
      <w:r>
        <w:br/>
        <w:t>topped with fresh whipped cream and b</w:t>
      </w:r>
      <w:r>
        <w:t>erries</w:t>
      </w:r>
    </w:p>
    <w:p w:rsidR="002006F5" w:rsidRDefault="002006F5" w:rsidP="002006F5"/>
    <w:p w:rsidR="00F1148D" w:rsidRDefault="002006F5" w:rsidP="00F1148D">
      <w:pPr>
        <w:pStyle w:val="Heading1"/>
      </w:pPr>
      <w:r w:rsidRPr="002006F5">
        <w:t>A la Carte Side Orders</w:t>
      </w:r>
    </w:p>
    <w:p w:rsidR="002006F5" w:rsidRDefault="002006F5" w:rsidP="002006F5">
      <w:r>
        <w:t>Sliced Seasonal Melon-</w:t>
      </w:r>
      <w:r>
        <w:t>$7.00</w:t>
      </w:r>
      <w:r>
        <w:br/>
        <w:t>Fresh Seasonal B</w:t>
      </w:r>
      <w:r>
        <w:t>er</w:t>
      </w:r>
      <w:r>
        <w:t>ries-</w:t>
      </w:r>
      <w:r>
        <w:t xml:space="preserve">$7.50 </w:t>
      </w:r>
      <w:r>
        <w:br/>
        <w:t>Yogurt - Berry Parfait-</w:t>
      </w:r>
      <w:r>
        <w:t xml:space="preserve">$7.50 </w:t>
      </w:r>
      <w:r>
        <w:br/>
        <w:t>Indian River Grapefruit-</w:t>
      </w:r>
      <w:r>
        <w:t xml:space="preserve">$5.50 </w:t>
      </w:r>
      <w:r>
        <w:br/>
        <w:t>Creek Home Fries-</w:t>
      </w:r>
      <w:r>
        <w:t>$4.00</w:t>
      </w:r>
      <w:r w:rsidR="00B7336D">
        <w:br/>
        <w:t>Applewood bacon, sausage li</w:t>
      </w:r>
      <w:r>
        <w:t>nks,</w:t>
      </w:r>
      <w:r>
        <w:br/>
      </w:r>
      <w:r w:rsidR="00B7336D">
        <w:t>turkey sausage patties, spicy linguica or grilled cured ham-</w:t>
      </w:r>
      <w:r>
        <w:t>$5.00</w:t>
      </w:r>
      <w:r w:rsidR="00B7336D">
        <w:br/>
      </w:r>
    </w:p>
    <w:p w:rsidR="002006F5" w:rsidRDefault="002006F5" w:rsidP="002006F5">
      <w:r>
        <w:t>*</w:t>
      </w:r>
      <w:r w:rsidRPr="002006F5">
        <w:t xml:space="preserve">Consuming raw or undercooked meat, poultry, seafood, shellfish or egg may increase risk of foodborne </w:t>
      </w:r>
      <w:r w:rsidR="00B7336D" w:rsidRPr="002006F5">
        <w:t>illness.</w:t>
      </w:r>
      <w:r w:rsidR="00B7336D">
        <w:t xml:space="preserve"> *</w:t>
      </w:r>
    </w:p>
    <w:sectPr w:rsidR="0020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92"/>
    <w:rsid w:val="002006F5"/>
    <w:rsid w:val="002F7B92"/>
    <w:rsid w:val="006F19A8"/>
    <w:rsid w:val="00B7336D"/>
    <w:rsid w:val="00D81E4D"/>
    <w:rsid w:val="00EC77F8"/>
    <w:rsid w:val="00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  <w14:docId w14:val="6F399630"/>
  <w15:chartTrackingRefBased/>
  <w15:docId w15:val="{68D023F0-E8A9-4EFF-A9C4-4DB5FEBA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148D"/>
    <w:rPr>
      <w:rFonts w:ascii="Arial" w:hAnsi="Arial"/>
      <w:sz w:val="28"/>
    </w:rPr>
  </w:style>
  <w:style w:type="paragraph" w:styleId="Heading1">
    <w:name w:val="heading 1"/>
    <w:basedOn w:val="Normal"/>
    <w:link w:val="Heading1Char"/>
    <w:uiPriority w:val="9"/>
    <w:qFormat/>
    <w:rsid w:val="00F1148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B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48D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B92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1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4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Skaarer</dc:creator>
  <cp:keywords/>
  <dc:description/>
  <cp:lastModifiedBy>Susan Skaarer</cp:lastModifiedBy>
  <cp:revision>1</cp:revision>
  <dcterms:created xsi:type="dcterms:W3CDTF">2017-06-06T14:50:00Z</dcterms:created>
  <dcterms:modified xsi:type="dcterms:W3CDTF">2017-06-06T15:44:00Z</dcterms:modified>
</cp:coreProperties>
</file>