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C6" w:rsidRDefault="00D85B1D" w:rsidP="00D85B1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LBV18P</w:t>
      </w:r>
      <w:r w:rsidR="00872F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10 de junio 2015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Instituto </w:t>
      </w:r>
      <w:proofErr w:type="spellStart"/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Nacional de </w:t>
      </w:r>
      <w:r w:rsidR="00B22107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="00B2210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Guía de Votación para los Jóvenes C</w:t>
      </w:r>
      <w:r w:rsidR="00DD125B">
        <w:rPr>
          <w:rFonts w:ascii="Arial" w:eastAsia="Times New Roman" w:hAnsi="Arial" w:cs="Arial"/>
          <w:color w:val="222222"/>
          <w:sz w:val="24"/>
          <w:szCs w:val="24"/>
          <w:lang w:val="es-ES"/>
        </w:rPr>
        <w:t>iegos o con Discapacidad V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isual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¿Por qué votar?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derecho </w:t>
      </w:r>
      <w:r w:rsidR="004368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voto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estadounidenses ciegos está garantizado por </w:t>
      </w:r>
      <w:r w:rsidR="00E225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Constitución de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Estados Unidos. Es un derecho </w:t>
      </w:r>
      <w:r w:rsidR="00275B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el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que muchos ciudad</w:t>
      </w:r>
      <w:r w:rsidR="00D93136">
        <w:rPr>
          <w:rFonts w:ascii="Arial" w:eastAsia="Times New Roman" w:hAnsi="Arial" w:cs="Arial"/>
          <w:color w:val="222222"/>
          <w:sz w:val="24"/>
          <w:szCs w:val="24"/>
          <w:lang w:val="es-ES"/>
        </w:rPr>
        <w:t>anos estadounidenses han manifest</w:t>
      </w:r>
      <w:r w:rsidR="00EC4D9B">
        <w:rPr>
          <w:rFonts w:ascii="Arial" w:eastAsia="Times New Roman" w:hAnsi="Arial" w:cs="Arial"/>
          <w:color w:val="222222"/>
          <w:sz w:val="24"/>
          <w:szCs w:val="24"/>
          <w:lang w:val="es-ES"/>
        </w:rPr>
        <w:t>ado, luchado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 mu</w:t>
      </w:r>
      <w:r w:rsidR="004953C5">
        <w:rPr>
          <w:rFonts w:ascii="Arial" w:eastAsia="Times New Roman" w:hAnsi="Arial" w:cs="Arial"/>
          <w:color w:val="222222"/>
          <w:sz w:val="24"/>
          <w:szCs w:val="24"/>
          <w:lang w:val="es-ES"/>
        </w:rPr>
        <w:t>erto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333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C816B9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presente</w:t>
      </w:r>
      <w:r w:rsidR="00C748C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753F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futuras generaciones puedan seguir ejerciendo su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derecho a votar. Por lo tanto, todos los ciudadanos ciegos o con discapacidad visual, que es</w:t>
      </w:r>
      <w:r w:rsidR="006E6EFA">
        <w:rPr>
          <w:rFonts w:ascii="Arial" w:eastAsia="Times New Roman" w:hAnsi="Arial" w:cs="Arial"/>
          <w:color w:val="222222"/>
          <w:sz w:val="24"/>
          <w:szCs w:val="24"/>
          <w:lang w:val="es-ES"/>
        </w:rPr>
        <w:t>tán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E6E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edad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de vota</w:t>
      </w:r>
      <w:r w:rsidR="000904FB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tiene</w:t>
      </w:r>
      <w:r w:rsidR="006E6EFA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responsabilidad de ejercer el derecho al voto.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votación en cualquier elección, local o nacional, ofrece </w:t>
      </w:r>
      <w:r w:rsidR="003A18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84D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ciudadanos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y </w:t>
      </w:r>
      <w:r w:rsidR="00E119E1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la oportunidad de expresar su opinión acerca de los líderes electos y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03B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políticas, y ayudar a dar forma al futuro</w:t>
      </w:r>
      <w:r w:rsidR="00BD76A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40294">
        <w:rPr>
          <w:rFonts w:ascii="Arial" w:eastAsia="Times New Roman" w:hAnsi="Arial" w:cs="Arial"/>
          <w:color w:val="222222"/>
          <w:sz w:val="24"/>
          <w:szCs w:val="24"/>
          <w:lang w:val="es-ES"/>
        </w:rPr>
        <w:t>eli</w:t>
      </w:r>
      <w:r w:rsidR="00F66B02">
        <w:rPr>
          <w:rFonts w:ascii="Arial" w:eastAsia="Times New Roman" w:hAnsi="Arial" w:cs="Arial"/>
          <w:color w:val="222222"/>
          <w:sz w:val="24"/>
          <w:szCs w:val="24"/>
          <w:lang w:val="es-ES"/>
        </w:rPr>
        <w:t>gi</w:t>
      </w:r>
      <w:r w:rsidR="00B74BFD">
        <w:rPr>
          <w:rFonts w:ascii="Arial" w:eastAsia="Times New Roman" w:hAnsi="Arial" w:cs="Arial"/>
          <w:color w:val="222222"/>
          <w:sz w:val="24"/>
          <w:szCs w:val="24"/>
          <w:lang w:val="es-ES"/>
        </w:rPr>
        <w:t>endo</w:t>
      </w:r>
      <w:r w:rsidR="00F66B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514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los candidatos que comparten su</w:t>
      </w:r>
      <w:r w:rsidR="00327C1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D1210">
        <w:rPr>
          <w:rFonts w:ascii="Arial" w:eastAsia="Times New Roman" w:hAnsi="Arial" w:cs="Arial"/>
          <w:color w:val="222222"/>
          <w:sz w:val="24"/>
          <w:szCs w:val="24"/>
          <w:lang w:val="es-ES"/>
        </w:rPr>
        <w:t>puntos de vista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. Los funcionarios</w:t>
      </w:r>
      <w:r w:rsidR="00D009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electos toman decisiones y aprueban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leyes que afectan la forma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47A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que </w:t>
      </w:r>
      <w:r w:rsidR="00A14DD5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 se enseña en el salón de clase</w:t>
      </w:r>
      <w:r w:rsidR="003C0AB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, la accesibilidad de la tecnología utilizada en un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entorno educativo, y la financiación de </w:t>
      </w:r>
      <w:r w:rsidR="00095C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de rehabilitación. E</w:t>
      </w:r>
      <w:r w:rsidR="00654BC0">
        <w:rPr>
          <w:rFonts w:ascii="Arial" w:eastAsia="Times New Roman" w:hAnsi="Arial" w:cs="Arial"/>
          <w:color w:val="222222"/>
          <w:sz w:val="24"/>
          <w:szCs w:val="24"/>
          <w:lang w:val="es-ES"/>
        </w:rPr>
        <w:t>n consecuencia, la votación</w:t>
      </w:r>
      <w:r w:rsidR="00654BC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candidatos que comparten sus puntos de vist</w:t>
      </w:r>
      <w:r w:rsidR="00945830">
        <w:rPr>
          <w:rFonts w:ascii="Arial" w:eastAsia="Times New Roman" w:hAnsi="Arial" w:cs="Arial"/>
          <w:color w:val="222222"/>
          <w:sz w:val="24"/>
          <w:szCs w:val="24"/>
          <w:lang w:val="es-ES"/>
        </w:rPr>
        <w:t>a sobre estos temas es una</w:t>
      </w:r>
      <w:r w:rsidR="004670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</w:t>
      </w:r>
      <w:r w:rsidR="001018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 formas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eficaces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00D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0D27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7945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jóvenes </w:t>
      </w:r>
      <w:r w:rsidR="000D2728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con discapacidad visual que </w:t>
      </w:r>
      <w:proofErr w:type="gramStart"/>
      <w:r w:rsidR="005A253D">
        <w:rPr>
          <w:rFonts w:ascii="Arial" w:eastAsia="Times New Roman" w:hAnsi="Arial" w:cs="Arial"/>
          <w:color w:val="222222"/>
          <w:sz w:val="24"/>
          <w:szCs w:val="24"/>
          <w:lang w:val="es-ES"/>
        </w:rPr>
        <w:t>son</w:t>
      </w:r>
      <w:proofErr w:type="gramEnd"/>
      <w:r w:rsidR="005A25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elegibles para votar pueden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27EAC">
        <w:rPr>
          <w:rFonts w:ascii="Arial" w:eastAsia="Times New Roman" w:hAnsi="Arial" w:cs="Arial"/>
          <w:color w:val="222222"/>
          <w:sz w:val="24"/>
          <w:szCs w:val="24"/>
          <w:lang w:val="es-ES"/>
        </w:rPr>
        <w:t>influenciar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estas cuestiones políticas </w:t>
      </w:r>
      <w:r w:rsidR="007626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927EAC">
        <w:rPr>
          <w:rFonts w:ascii="Arial" w:eastAsia="Times New Roman" w:hAnsi="Arial" w:cs="Arial"/>
          <w:color w:val="222222"/>
          <w:sz w:val="24"/>
          <w:szCs w:val="24"/>
          <w:lang w:val="es-ES"/>
        </w:rPr>
        <w:t>legislación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Cuando un ciudadano no vota, está regalando</w:t>
      </w:r>
      <w:r w:rsidR="005E1E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derecho a influir en nuestro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Gobierno y, como consecuencia, el gobierno por la voluntad de la mayoría se sustituye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con el gobierno por la voluntad de la minoría. Durante las elecciones presidenciales 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2008 y 2012, una escasa mayoría de </w:t>
      </w:r>
      <w:r w:rsidR="00F861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estadounidenses, el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58 por ciento y 55</w:t>
      </w:r>
      <w:r w:rsidR="00AA67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ciento, respectivamente, en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edad de votar votaron. Sin embargo, durante las elecciones intermedias 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2010 y 2014, sólo </w:t>
      </w:r>
      <w:r w:rsidR="001A49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población </w:t>
      </w:r>
      <w:r w:rsidR="002B7021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41 por ciento y 36 por ciento, respectivamente, </w:t>
      </w:r>
      <w:r w:rsidR="00C11124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C53B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edad 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votar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votó.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 factor importante en el bajo número de votantes que se ha experimentado durante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elecciones en los Estados Unidos es la muy baja participación </w:t>
      </w:r>
      <w:r w:rsidR="00012C7F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 los votantes de dieciocho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 veinticuatro</w:t>
      </w:r>
      <w:r w:rsidR="00012C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años de edad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Sólo </w:t>
      </w:r>
      <w:r w:rsidR="000976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cuarenta y cuatro por ciento de los votantes en ese grupo de edad votaron en la</w:t>
      </w:r>
      <w:r w:rsidR="00CE646A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Página 2 de 5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2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LBV18P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10 de junio 2015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elecciones presidenciales de 2008, y el porcentaje se redujo aún más bajo</w:t>
      </w:r>
      <w:r w:rsidR="00DE2CE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cuarenta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C3D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uno por ciento en 2012. Para las elecciones de medio término en 2010 y 2014, el porcentaje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 dieciocho a veinticuatro años de edad que votaron sólo </w:t>
      </w:r>
      <w:r w:rsidR="00C111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 de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veintitrés por ciento y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veintiuno por ciento, respectivamente. Es vital que los </w:t>
      </w:r>
      <w:r w:rsidR="006243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estadounidenses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y </w:t>
      </w:r>
      <w:r w:rsidR="00AC199B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90106">
        <w:rPr>
          <w:rFonts w:ascii="Arial" w:eastAsia="Times New Roman" w:hAnsi="Arial" w:cs="Arial"/>
          <w:color w:val="222222"/>
          <w:sz w:val="24"/>
          <w:szCs w:val="24"/>
          <w:lang w:val="es-ES"/>
        </w:rPr>
        <w:t>en edad de votar ejerzan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derecho al voto para que el gobierno por voluntad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 </w:t>
      </w:r>
      <w:r w:rsidR="00945383">
        <w:rPr>
          <w:rFonts w:ascii="Arial" w:eastAsia="Times New Roman" w:hAnsi="Arial" w:cs="Arial"/>
          <w:color w:val="222222"/>
          <w:sz w:val="24"/>
          <w:szCs w:val="24"/>
          <w:lang w:val="es-ES"/>
        </w:rPr>
        <w:t>la mayoría esté</w:t>
      </w:r>
      <w:r w:rsidR="001E23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asegurado</w:t>
      </w:r>
      <w:r w:rsidR="00B3753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B3753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Su D</w:t>
      </w:r>
      <w:r w:rsidR="001B55B4">
        <w:rPr>
          <w:rFonts w:ascii="Arial" w:eastAsia="Times New Roman" w:hAnsi="Arial" w:cs="Arial"/>
          <w:color w:val="222222"/>
          <w:sz w:val="24"/>
          <w:szCs w:val="24"/>
          <w:lang w:val="es-ES"/>
        </w:rPr>
        <w:t>erecho a V</w:t>
      </w:r>
      <w:r w:rsidR="00FA2C6D">
        <w:rPr>
          <w:rFonts w:ascii="Arial" w:eastAsia="Times New Roman" w:hAnsi="Arial" w:cs="Arial"/>
          <w:color w:val="222222"/>
          <w:sz w:val="24"/>
          <w:szCs w:val="24"/>
          <w:lang w:val="es-ES"/>
        </w:rPr>
        <w:t>otar P</w:t>
      </w:r>
      <w:r w:rsidR="001D5DA8">
        <w:rPr>
          <w:rFonts w:ascii="Arial" w:eastAsia="Times New Roman" w:hAnsi="Arial" w:cs="Arial"/>
          <w:color w:val="222222"/>
          <w:sz w:val="24"/>
          <w:szCs w:val="24"/>
          <w:lang w:val="es-ES"/>
        </w:rPr>
        <w:t>rivada e I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ndependiente</w:t>
      </w:r>
      <w:r w:rsidR="005F3837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Antes de la aprobación de la Ley de Ayuda a América a Votar (HAVA)</w:t>
      </w:r>
      <w:r w:rsidR="00BD5D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2002, los votantes que</w:t>
      </w:r>
      <w:r w:rsidR="00BD5DA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era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n ciegos o con discapacidad visual tenía</w:t>
      </w:r>
      <w:r w:rsidR="00322275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depender de la ayuda de </w:t>
      </w:r>
      <w:r w:rsidR="00E45B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videntes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marcar su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votación. HAVA ha permitido a los votantes con discapacidades </w:t>
      </w:r>
      <w:r w:rsidR="00FF323C">
        <w:rPr>
          <w:rFonts w:ascii="Arial" w:eastAsia="Times New Roman" w:hAnsi="Arial" w:cs="Arial"/>
          <w:color w:val="222222"/>
          <w:sz w:val="24"/>
          <w:szCs w:val="24"/>
          <w:lang w:val="es-ES"/>
        </w:rPr>
        <w:t>ejercer plenamente el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139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derecho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fundamental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al voto de forma privada e independiente, al exigir </w:t>
      </w:r>
      <w:r w:rsidR="00587A75">
        <w:rPr>
          <w:rFonts w:ascii="Arial" w:eastAsia="Times New Roman" w:hAnsi="Arial" w:cs="Arial"/>
          <w:color w:val="222222"/>
          <w:sz w:val="24"/>
          <w:szCs w:val="24"/>
          <w:lang w:val="es-ES"/>
        </w:rPr>
        <w:t>que cada lugar de votación</w:t>
      </w:r>
      <w:r w:rsidR="00587A7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tenga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lo menos un sistema de votación accesible para todas las elecciones federales. En adición,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muchos estados han promulgado leyes para requerir al menos un </w:t>
      </w:r>
      <w:r w:rsidR="008465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sistema de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voto accesible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cada lugar de votación para todas las eleccion</w:t>
      </w:r>
      <w:r w:rsidR="005106BE">
        <w:rPr>
          <w:rFonts w:ascii="Arial" w:eastAsia="Times New Roman" w:hAnsi="Arial" w:cs="Arial"/>
          <w:color w:val="222222"/>
          <w:sz w:val="24"/>
          <w:szCs w:val="24"/>
          <w:lang w:val="es-ES"/>
        </w:rPr>
        <w:t>es estatales y locales.</w:t>
      </w:r>
      <w:r w:rsidR="005106B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5106BE">
        <w:rPr>
          <w:rFonts w:ascii="Arial" w:eastAsia="Times New Roman" w:hAnsi="Arial" w:cs="Arial"/>
          <w:color w:val="222222"/>
          <w:sz w:val="24"/>
          <w:szCs w:val="24"/>
          <w:lang w:val="es-ES"/>
        </w:rPr>
        <w:t>Inscribír</w:t>
      </w:r>
      <w:r w:rsidR="00CC29CC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proofErr w:type="spellEnd"/>
      <w:r w:rsidR="00CC29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V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otar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Con el fin de ejercer el dere</w:t>
      </w:r>
      <w:r w:rsidR="001503F5">
        <w:rPr>
          <w:rFonts w:ascii="Arial" w:eastAsia="Times New Roman" w:hAnsi="Arial" w:cs="Arial"/>
          <w:color w:val="222222"/>
          <w:sz w:val="24"/>
          <w:szCs w:val="24"/>
          <w:lang w:val="es-ES"/>
        </w:rPr>
        <w:t>cho al voto, un ciudadano ciego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1503F5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="006927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</w:t>
      </w:r>
      <w:r w:rsidR="000D34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primero</w:t>
      </w:r>
      <w:r w:rsidR="000D34A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0D34A0">
        <w:rPr>
          <w:rFonts w:ascii="Arial" w:eastAsia="Times New Roman" w:hAnsi="Arial" w:cs="Arial"/>
          <w:color w:val="222222"/>
          <w:sz w:val="24"/>
          <w:szCs w:val="24"/>
          <w:lang w:val="es-ES"/>
        </w:rPr>
        <w:t>inscribí</w:t>
      </w:r>
      <w:r w:rsidR="0008406E">
        <w:rPr>
          <w:rFonts w:ascii="Arial" w:eastAsia="Times New Roman" w:hAnsi="Arial" w:cs="Arial"/>
          <w:color w:val="222222"/>
          <w:sz w:val="24"/>
          <w:szCs w:val="24"/>
          <w:lang w:val="es-ES"/>
        </w:rPr>
        <w:t>rse</w:t>
      </w:r>
      <w:proofErr w:type="spellEnd"/>
      <w:r w:rsidR="000840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su</w:t>
      </w:r>
      <w:r w:rsidR="002529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estado o </w:t>
      </w:r>
      <w:r w:rsidR="000840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junta directiva del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distrito electoral. Pa</w:t>
      </w:r>
      <w:r w:rsidR="00E81A13">
        <w:rPr>
          <w:rFonts w:ascii="Arial" w:eastAsia="Times New Roman" w:hAnsi="Arial" w:cs="Arial"/>
          <w:color w:val="222222"/>
          <w:sz w:val="24"/>
          <w:szCs w:val="24"/>
          <w:lang w:val="es-ES"/>
        </w:rPr>
        <w:t>ra inscribirse como votante,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debe: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ser un ciudadano de los Estados Unidos, •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ser residente del estado o distrito en el que se está</w:t>
      </w:r>
      <w:r w:rsidR="004354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3542A">
        <w:rPr>
          <w:rFonts w:ascii="Arial" w:eastAsia="Times New Roman" w:hAnsi="Arial" w:cs="Arial"/>
          <w:color w:val="222222"/>
          <w:sz w:val="24"/>
          <w:szCs w:val="24"/>
          <w:lang w:val="es-ES"/>
        </w:rPr>
        <w:t>inscribiéndo</w:t>
      </w:r>
      <w:proofErr w:type="spellEnd"/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, y •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tener al menos dieciocho años de edad. •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Muchos estados tienen requisitos adicionales que también deben cumplirse.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Los formularios de inscripción se pueden obtener de su estado, distrito o junta </w:t>
      </w:r>
      <w:r w:rsidR="00ED04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directiva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local 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elecciones, bibliotecas y oficinas del gobierno. A</w:t>
      </w:r>
      <w:r w:rsidR="003A532B">
        <w:rPr>
          <w:rFonts w:ascii="Arial" w:eastAsia="Times New Roman" w:hAnsi="Arial" w:cs="Arial"/>
          <w:color w:val="222222"/>
          <w:sz w:val="24"/>
          <w:szCs w:val="24"/>
          <w:lang w:val="es-ES"/>
        </w:rPr>
        <w:t>demás, muchos estados ofrecen</w:t>
      </w:r>
      <w:r w:rsidR="003A532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13C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inscripción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votantes en línea a través de la Secretaría de Estado o junta </w:t>
      </w:r>
      <w:r w:rsidR="000B7D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directiva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estatal 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F60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página web </w:t>
      </w:r>
      <w:r w:rsidR="00690F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elecciones. </w:t>
      </w:r>
      <w:r w:rsidR="00733B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inscripción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sólo lleva unos pocos minutos, así que asegúrese de ejerc</w:t>
      </w:r>
      <w:r w:rsidR="005F7E5A">
        <w:rPr>
          <w:rFonts w:ascii="Arial" w:eastAsia="Times New Roman" w:hAnsi="Arial" w:cs="Arial"/>
          <w:color w:val="222222"/>
          <w:sz w:val="24"/>
          <w:szCs w:val="24"/>
          <w:lang w:val="es-ES"/>
        </w:rPr>
        <w:t>er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derecho y la responsabilidad como ciudadano por </w:t>
      </w:r>
      <w:r w:rsidR="006D2C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inscribirse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votar, </w:t>
      </w:r>
      <w:r w:rsidR="000940A2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y vot</w:t>
      </w:r>
      <w:r w:rsidR="006E7079">
        <w:rPr>
          <w:rFonts w:ascii="Arial" w:eastAsia="Times New Roman" w:hAnsi="Arial" w:cs="Arial"/>
          <w:color w:val="222222"/>
          <w:sz w:val="24"/>
          <w:szCs w:val="24"/>
          <w:lang w:val="es-ES"/>
        </w:rPr>
        <w:t>ar!</w:t>
      </w:r>
      <w:r w:rsidR="006E707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¿Cómo Una Persona Ciega V</w:t>
      </w:r>
      <w:r w:rsidR="008C571A">
        <w:rPr>
          <w:rFonts w:ascii="Arial" w:eastAsia="Times New Roman" w:hAnsi="Arial" w:cs="Arial"/>
          <w:color w:val="222222"/>
          <w:sz w:val="24"/>
          <w:szCs w:val="24"/>
          <w:lang w:val="es-ES"/>
        </w:rPr>
        <w:t>ota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?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Los votantes ciegos y </w:t>
      </w:r>
      <w:r w:rsidR="0000080D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podrán emitir su voto en su lugar de votación local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día de elecciones, </w:t>
      </w:r>
      <w:r w:rsidR="00375CD1">
        <w:rPr>
          <w:rFonts w:ascii="Arial" w:eastAsia="Times New Roman" w:hAnsi="Arial" w:cs="Arial"/>
          <w:color w:val="222222"/>
          <w:sz w:val="24"/>
          <w:szCs w:val="24"/>
          <w:lang w:val="es-ES"/>
        </w:rPr>
        <w:t>al votar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 centro d</w:t>
      </w:r>
      <w:r w:rsidR="008D4B2B">
        <w:rPr>
          <w:rFonts w:ascii="Arial" w:eastAsia="Times New Roman" w:hAnsi="Arial" w:cs="Arial"/>
          <w:color w:val="222222"/>
          <w:sz w:val="24"/>
          <w:szCs w:val="24"/>
          <w:lang w:val="es-ES"/>
        </w:rPr>
        <w:t>e votación anticipada</w:t>
      </w:r>
      <w:r w:rsidR="00CA4F93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="008D4B2B">
        <w:rPr>
          <w:rFonts w:ascii="Arial" w:eastAsia="Times New Roman" w:hAnsi="Arial" w:cs="Arial"/>
          <w:color w:val="222222"/>
          <w:sz w:val="24"/>
          <w:szCs w:val="24"/>
          <w:lang w:val="es-ES"/>
        </w:rPr>
        <w:t>, o llen</w:t>
      </w:r>
      <w:r w:rsidR="008C2D4C">
        <w:rPr>
          <w:rFonts w:ascii="Arial" w:eastAsia="Times New Roman" w:hAnsi="Arial" w:cs="Arial"/>
          <w:color w:val="222222"/>
          <w:sz w:val="24"/>
          <w:szCs w:val="24"/>
          <w:lang w:val="es-ES"/>
        </w:rPr>
        <w:t>ar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</w:t>
      </w:r>
      <w:r w:rsidR="00461C8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61C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boleta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ausente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antes del día de las elecciones. La mayoría de los sistemas de votación acce</w:t>
      </w:r>
      <w:r w:rsidR="00681F22">
        <w:rPr>
          <w:rFonts w:ascii="Arial" w:eastAsia="Times New Roman" w:hAnsi="Arial" w:cs="Arial"/>
          <w:color w:val="222222"/>
          <w:sz w:val="24"/>
          <w:szCs w:val="24"/>
          <w:lang w:val="es-ES"/>
        </w:rPr>
        <w:t>sibles en uso hoy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Página 3 de 5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3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LBV18P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10 de junio 2015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449D6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</w:t>
      </w:r>
      <w:r w:rsidR="0050667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3449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urna</w:t>
      </w:r>
      <w:r w:rsidR="0050667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3449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o centro</w:t>
      </w:r>
      <w:r w:rsidR="005160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votación anticipado</w:t>
      </w:r>
      <w:r w:rsidR="00152A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utiliza</w:t>
      </w:r>
      <w:r w:rsidR="00793B91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pantalla táctil donde los votantes pueden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ver la boleta y hace</w:t>
      </w:r>
      <w:r w:rsidR="00D06F8A">
        <w:rPr>
          <w:rFonts w:ascii="Arial" w:eastAsia="Times New Roman" w:hAnsi="Arial" w:cs="Arial"/>
          <w:color w:val="222222"/>
          <w:sz w:val="24"/>
          <w:szCs w:val="24"/>
          <w:lang w:val="es-ES"/>
        </w:rPr>
        <w:t>r selecciones. También incluirá</w:t>
      </w:r>
      <w:r w:rsidR="008C5A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boleta de audio,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así </w:t>
      </w:r>
      <w:r w:rsidR="008C5A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otras </w:t>
      </w:r>
      <w:r w:rsidR="005C5A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funciones </w:t>
      </w:r>
      <w:r w:rsidR="00B105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baja visión </w:t>
      </w:r>
      <w:r w:rsidR="00503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tales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letra </w:t>
      </w:r>
      <w:r w:rsidR="00274CB9">
        <w:rPr>
          <w:rFonts w:ascii="Arial" w:eastAsia="Times New Roman" w:hAnsi="Arial" w:cs="Arial"/>
          <w:color w:val="222222"/>
          <w:sz w:val="24"/>
          <w:szCs w:val="24"/>
          <w:lang w:val="es-ES"/>
        </w:rPr>
        <w:t>ampliada</w:t>
      </w:r>
      <w:r w:rsidR="0003185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74C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permitir </w:t>
      </w:r>
      <w:r w:rsidR="00B509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653A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votantes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y </w:t>
      </w:r>
      <w:r w:rsidR="004673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discapacidad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visual</w:t>
      </w:r>
      <w:r w:rsidR="006C17A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votar privada e independiente</w:t>
      </w:r>
      <w:r w:rsidR="004710E9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. Estos sistemas están diseñados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ser fácil</w:t>
      </w:r>
      <w:r w:rsidR="00C6329A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usar, </w:t>
      </w:r>
      <w:r w:rsidR="00CA6686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así que no hay necesidad de preocuparse si no es un aficionado a la tecnología!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33E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voz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papeleta de audio puede ser </w:t>
      </w:r>
      <w:r w:rsidR="00A241EC">
        <w:rPr>
          <w:rFonts w:ascii="Arial" w:eastAsia="Times New Roman" w:hAnsi="Arial" w:cs="Arial"/>
          <w:color w:val="222222"/>
          <w:sz w:val="24"/>
          <w:szCs w:val="24"/>
          <w:lang w:val="es-ES"/>
        </w:rPr>
        <w:t>voz registrada</w:t>
      </w:r>
      <w:r w:rsidR="004D7B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ya </w:t>
      </w:r>
      <w:r w:rsidR="001966D1">
        <w:rPr>
          <w:rFonts w:ascii="Arial" w:eastAsia="Times New Roman" w:hAnsi="Arial" w:cs="Arial"/>
          <w:color w:val="222222"/>
          <w:sz w:val="24"/>
          <w:szCs w:val="24"/>
          <w:lang w:val="es-ES"/>
        </w:rPr>
        <w:t>sea sintetizada</w:t>
      </w:r>
      <w:r w:rsidR="00A007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CF7C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de </w:t>
      </w:r>
      <w:r w:rsidR="00A00772">
        <w:rPr>
          <w:rFonts w:ascii="Arial" w:eastAsia="Times New Roman" w:hAnsi="Arial" w:cs="Arial"/>
          <w:color w:val="222222"/>
          <w:sz w:val="24"/>
          <w:szCs w:val="24"/>
          <w:lang w:val="es-ES"/>
        </w:rPr>
        <w:t>un ser humano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. Los auriculares están conectados al sistema de votación de manera que sólo el votante puede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escuchar la boleta. Una caja de control con botones o un teclado tipo teléfono es utilizado por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elector para ir a través de los con</w:t>
      </w:r>
      <w:r w:rsidR="00A94B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textos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de votación y hacer selecciones, así como para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aumentar o disminuir la velocidad y el volumen del audio. Instrucciones </w:t>
      </w:r>
      <w:r w:rsidR="00E6190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85C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principio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boleta le dirá</w:t>
      </w:r>
      <w:r w:rsidR="00DE1A24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qué botones apretar para mover</w:t>
      </w:r>
      <w:r w:rsidR="00FD70FC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través de la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votación y hacer selecciones. Los votantes con baja visión pueden agrandar la letra que aparece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la pantalla táctil y cambiar el contraste para hacer la impresión más fácil de leer.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Los votantes con baja visión hacen sus selecciones con sólo tocar la pantalla.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Otro tipo de sistema </w:t>
      </w:r>
      <w:r w:rsidR="002970FC">
        <w:rPr>
          <w:rFonts w:ascii="Arial" w:eastAsia="Times New Roman" w:hAnsi="Arial" w:cs="Arial"/>
          <w:color w:val="222222"/>
          <w:sz w:val="24"/>
          <w:szCs w:val="24"/>
          <w:lang w:val="es-ES"/>
        </w:rPr>
        <w:t>de votación accesible en uso en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970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urnas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hoy utiliza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teléfono. Con este sistema, el trabajador electoral llama a un número de teléfono, e</w:t>
      </w:r>
      <w:r w:rsidR="00823A8F">
        <w:rPr>
          <w:rFonts w:ascii="Arial" w:eastAsia="Times New Roman" w:hAnsi="Arial" w:cs="Arial"/>
          <w:color w:val="222222"/>
          <w:sz w:val="24"/>
          <w:szCs w:val="24"/>
          <w:lang w:val="es-ES"/>
        </w:rPr>
        <w:t>ntra</w:t>
      </w:r>
      <w:r w:rsidR="00823A8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un código y, </w:t>
      </w:r>
      <w:r w:rsidR="00F75309">
        <w:rPr>
          <w:rFonts w:ascii="Arial" w:eastAsia="Times New Roman" w:hAnsi="Arial" w:cs="Arial"/>
          <w:color w:val="222222"/>
          <w:sz w:val="24"/>
          <w:szCs w:val="24"/>
          <w:lang w:val="es-ES"/>
        </w:rPr>
        <w:t>entonces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, pasa el teléfono al</w:t>
      </w:r>
      <w:r w:rsidR="003B1B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votante. El votante utiliza el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teclado </w:t>
      </w:r>
      <w:r w:rsidR="003B1B8B">
        <w:rPr>
          <w:rFonts w:ascii="Arial" w:eastAsia="Times New Roman" w:hAnsi="Arial" w:cs="Arial"/>
          <w:color w:val="222222"/>
          <w:sz w:val="24"/>
          <w:szCs w:val="24"/>
          <w:lang w:val="es-ES"/>
        </w:rPr>
        <w:t>del teléfono</w:t>
      </w:r>
      <w:r w:rsidR="006C23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moverse a través de la boleta de audio y hacer selecciones.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Varios estados han pasado de un sistema basado en el voto a nivel local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434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las urnas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de votación a votación por el sistema electrónico. En una votación por el sistema</w:t>
      </w:r>
      <w:r w:rsidR="00C255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electrónico, una boleta de </w:t>
      </w:r>
      <w:proofErr w:type="spellStart"/>
      <w:r w:rsidR="00C25550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="00FC2F7A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="00FC2F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</w:t>
      </w:r>
      <w:r w:rsidR="00FC2F7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enviada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correo al votante, que marc</w:t>
      </w:r>
      <w:r w:rsidR="00E14216">
        <w:rPr>
          <w:rFonts w:ascii="Arial" w:eastAsia="Times New Roman" w:hAnsi="Arial" w:cs="Arial"/>
          <w:color w:val="222222"/>
          <w:sz w:val="24"/>
          <w:szCs w:val="24"/>
          <w:lang w:val="es-ES"/>
        </w:rPr>
        <w:t>a la votación a mano, y luego la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envía de vuelta a la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junta </w:t>
      </w:r>
      <w:r w:rsidR="001A0E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directiva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local de elecciones. Estados que utilizan un voto por el sistema electrónico aún debe</w:t>
      </w:r>
      <w:r w:rsidR="008518CE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cumplir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con </w:t>
      </w:r>
      <w:r w:rsidR="003771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Ley de Ayuda a América a Votar,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HAVA</w:t>
      </w:r>
      <w:r w:rsidR="0037713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proporcionar una boleta accesible de </w:t>
      </w:r>
      <w:r w:rsidR="00F925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sistema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marcado para </w:t>
      </w:r>
      <w:r w:rsidR="00F925DC">
        <w:rPr>
          <w:rFonts w:ascii="Arial" w:eastAsia="Times New Roman" w:hAnsi="Arial" w:cs="Arial"/>
          <w:color w:val="222222"/>
          <w:sz w:val="24"/>
          <w:szCs w:val="24"/>
          <w:lang w:val="es-ES"/>
        </w:rPr>
        <w:t>los votantes</w:t>
      </w:r>
      <w:r w:rsidR="00C857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C85794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todas las elecciones federales.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Antes de </w:t>
      </w:r>
      <w:r w:rsidR="006A09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7A7A79">
        <w:rPr>
          <w:rFonts w:ascii="Arial" w:eastAsia="Times New Roman" w:hAnsi="Arial" w:cs="Arial"/>
          <w:color w:val="222222"/>
          <w:sz w:val="24"/>
          <w:szCs w:val="24"/>
          <w:lang w:val="es-ES"/>
        </w:rPr>
        <w:t>las elecciones llegue</w:t>
      </w:r>
      <w:r w:rsidR="00134EBC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, siempre es una buena idea tomar la oportunidad 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practicar </w:t>
      </w:r>
      <w:r w:rsidR="00965C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voto, sobre todo si es una primera vez o nuevo votante. Invite a un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representante de su junta </w:t>
      </w:r>
      <w:r w:rsidR="008438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directiva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local de elecciones a una reunión de la Federación local de</w:t>
      </w:r>
      <w:r w:rsidR="00432114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capítulo o de su escuela para demostrar la máquina de votación accesible y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9654D">
        <w:rPr>
          <w:rFonts w:ascii="Arial" w:eastAsia="Times New Roman" w:hAnsi="Arial" w:cs="Arial"/>
          <w:color w:val="222222"/>
          <w:sz w:val="24"/>
          <w:szCs w:val="24"/>
          <w:lang w:val="es-ES"/>
        </w:rPr>
        <w:t>permitir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votantes practicar </w:t>
      </w:r>
      <w:r w:rsidR="003D40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voto. De esta manera, cuando llegue el día de las elecciones, será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capaz de concentrarse en hacer sus selecciones sin distraerse por tratar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 averiguar cómo hacer funcionar el sistema de votación.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Otra forma en que los ciudadanos ciegos y </w:t>
      </w:r>
      <w:r w:rsidR="004A62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discapacidad </w:t>
      </w:r>
      <w:r w:rsidR="002D03A2">
        <w:rPr>
          <w:rFonts w:ascii="Arial" w:eastAsia="Times New Roman" w:hAnsi="Arial" w:cs="Arial"/>
          <w:color w:val="222222"/>
          <w:sz w:val="24"/>
          <w:szCs w:val="24"/>
          <w:lang w:val="es-ES"/>
        </w:rPr>
        <w:t>visual</w:t>
      </w:r>
      <w:r w:rsidR="00B006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n votar es con un</w:t>
      </w:r>
      <w:r w:rsidR="00AE0B81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boleta de ausente. En general, la ley electoral estatal permite </w:t>
      </w:r>
      <w:r w:rsidR="00D463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E355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electores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y </w:t>
      </w:r>
      <w:r w:rsidR="00871AEE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votar en cualquier elección por voto </w:t>
      </w:r>
      <w:r w:rsidR="00EC084E">
        <w:rPr>
          <w:rFonts w:ascii="Arial" w:eastAsia="Times New Roman" w:hAnsi="Arial" w:cs="Arial"/>
          <w:color w:val="222222"/>
          <w:sz w:val="24"/>
          <w:szCs w:val="24"/>
          <w:lang w:val="es-ES"/>
        </w:rPr>
        <w:t>de boleta de ausente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Sin embargo, la votación por </w:t>
      </w:r>
      <w:r w:rsidR="00D147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boleta de ausente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normal</w:t>
      </w:r>
      <w:r w:rsidR="009F65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mente implica una boleta de </w:t>
      </w:r>
      <w:proofErr w:type="spellStart"/>
      <w:r w:rsidR="009F65F7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="005E577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748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DF4789">
        <w:rPr>
          <w:rFonts w:ascii="Arial" w:eastAsia="Times New Roman" w:hAnsi="Arial" w:cs="Arial"/>
          <w:color w:val="222222"/>
          <w:sz w:val="24"/>
          <w:szCs w:val="24"/>
          <w:lang w:val="es-ES"/>
        </w:rPr>
        <w:t>decirle</w:t>
      </w:r>
      <w:r w:rsidR="004C30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748C8">
        <w:rPr>
          <w:rFonts w:ascii="Arial" w:eastAsia="Times New Roman" w:hAnsi="Arial" w:cs="Arial"/>
          <w:color w:val="222222"/>
          <w:sz w:val="24"/>
          <w:szCs w:val="24"/>
          <w:lang w:val="es-ES"/>
        </w:rPr>
        <w:t>sus opciones a un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Página 4 de 5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4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LBV18P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10 de junio 2015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asistente </w:t>
      </w:r>
      <w:r w:rsidR="00100C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vidente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marca la boleta para usted. En consecuencia, el voto por </w:t>
      </w:r>
      <w:r w:rsidR="003E5760">
        <w:rPr>
          <w:rFonts w:ascii="Arial" w:eastAsia="Times New Roman" w:hAnsi="Arial" w:cs="Arial"/>
          <w:color w:val="222222"/>
          <w:sz w:val="24"/>
          <w:szCs w:val="24"/>
          <w:lang w:val="es-ES"/>
        </w:rPr>
        <w:t>boleta de ausente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81B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4E3E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lo general ni privado ni una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manera independiente </w:t>
      </w:r>
      <w:r w:rsidR="004E3E2E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8F55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votar para muchos </w:t>
      </w:r>
      <w:r w:rsidR="000007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votantes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 y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007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discapacidad visual.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Algunos estados están empezando a hacer </w:t>
      </w:r>
      <w:r w:rsidR="00A675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disponible la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entrega de votación en línea y </w:t>
      </w:r>
      <w:r w:rsidR="00F83E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sistemas marcado</w:t>
      </w:r>
      <w:r w:rsidR="00F83E0C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los votantes con discapacidades. Cu</w:t>
      </w:r>
      <w:r w:rsidR="00B83FA9">
        <w:rPr>
          <w:rFonts w:ascii="Arial" w:eastAsia="Times New Roman" w:hAnsi="Arial" w:cs="Arial"/>
          <w:color w:val="222222"/>
          <w:sz w:val="24"/>
          <w:szCs w:val="24"/>
          <w:lang w:val="es-ES"/>
        </w:rPr>
        <w:t>ando se diseña de acuerdo con el</w:t>
      </w:r>
      <w:r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83FA9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AD532D">
        <w:rPr>
          <w:rFonts w:ascii="Arial" w:eastAsia="Times New Roman" w:hAnsi="Arial" w:cs="Arial"/>
          <w:color w:val="222222"/>
          <w:sz w:val="24"/>
          <w:szCs w:val="24"/>
          <w:lang w:val="es-ES"/>
        </w:rPr>
        <w:t>ontenido</w:t>
      </w:r>
    </w:p>
    <w:p w:rsidR="002636D8" w:rsidRDefault="00424C34" w:rsidP="00D85B1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Web</w:t>
      </w:r>
      <w:r w:rsidR="00130B6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B45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4703B">
        <w:rPr>
          <w:rFonts w:ascii="Arial" w:eastAsia="Times New Roman" w:hAnsi="Arial" w:cs="Arial"/>
          <w:color w:val="222222"/>
          <w:sz w:val="24"/>
          <w:szCs w:val="24"/>
          <w:lang w:val="es-ES"/>
        </w:rPr>
        <w:t>y</w:t>
      </w:r>
      <w:r w:rsidR="00AD53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Directrices de Accesibilidad (WCAG) 2.0 AA, estos sistemas permiten a los votan</w:t>
      </w:r>
      <w:r w:rsidR="00E2247F">
        <w:rPr>
          <w:rFonts w:ascii="Arial" w:eastAsia="Times New Roman" w:hAnsi="Arial" w:cs="Arial"/>
          <w:color w:val="222222"/>
          <w:sz w:val="24"/>
          <w:szCs w:val="24"/>
          <w:lang w:val="es-ES"/>
        </w:rPr>
        <w:t>tes</w:t>
      </w:r>
      <w:r w:rsidR="00E2247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con discapacidad el acceso 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marcar su boleta electoral utilizando su propia computadora y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tecnología de acceso.</w:t>
      </w:r>
      <w:r w:rsidR="005E70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vez que la votación ha si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do marcada, por lo g</w:t>
      </w:r>
      <w:r w:rsidR="00236D1D">
        <w:rPr>
          <w:rFonts w:ascii="Arial" w:eastAsia="Times New Roman" w:hAnsi="Arial" w:cs="Arial"/>
          <w:color w:val="222222"/>
          <w:sz w:val="24"/>
          <w:szCs w:val="24"/>
          <w:lang w:val="es-ES"/>
        </w:rPr>
        <w:t>eneral se imprime y</w:t>
      </w:r>
      <w:r w:rsidR="00236D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15DFE">
        <w:rPr>
          <w:rFonts w:ascii="Arial" w:eastAsia="Times New Roman" w:hAnsi="Arial" w:cs="Arial"/>
          <w:color w:val="222222"/>
          <w:sz w:val="24"/>
          <w:szCs w:val="24"/>
          <w:lang w:val="es-ES"/>
        </w:rPr>
        <w:t>envía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correo a la junta </w:t>
      </w:r>
      <w:r w:rsidR="00EF69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directiva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loca</w:t>
      </w:r>
      <w:r w:rsidR="00C15D6D">
        <w:rPr>
          <w:rFonts w:ascii="Arial" w:eastAsia="Times New Roman" w:hAnsi="Arial" w:cs="Arial"/>
          <w:color w:val="222222"/>
          <w:sz w:val="24"/>
          <w:szCs w:val="24"/>
          <w:lang w:val="es-ES"/>
        </w:rPr>
        <w:t>l de elecciones para ser contada</w:t>
      </w:r>
      <w:r w:rsidR="006E63C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6E63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gramStart"/>
      <w:r w:rsidR="006E63CC">
        <w:rPr>
          <w:rFonts w:ascii="Arial" w:eastAsia="Times New Roman" w:hAnsi="Arial" w:cs="Arial"/>
          <w:color w:val="222222"/>
          <w:sz w:val="24"/>
          <w:szCs w:val="24"/>
          <w:lang w:val="es-ES"/>
        </w:rPr>
        <w:t>¿</w:t>
      </w:r>
      <w:proofErr w:type="gramEnd"/>
      <w:r w:rsidR="006E63CC">
        <w:rPr>
          <w:rFonts w:ascii="Arial" w:eastAsia="Times New Roman" w:hAnsi="Arial" w:cs="Arial"/>
          <w:color w:val="222222"/>
          <w:sz w:val="24"/>
          <w:szCs w:val="24"/>
          <w:lang w:val="es-ES"/>
        </w:rPr>
        <w:t>Qué P</w:t>
      </w:r>
      <w:r w:rsidR="00B846AE">
        <w:rPr>
          <w:rFonts w:ascii="Arial" w:eastAsia="Times New Roman" w:hAnsi="Arial" w:cs="Arial"/>
          <w:color w:val="222222"/>
          <w:sz w:val="24"/>
          <w:szCs w:val="24"/>
          <w:lang w:val="es-ES"/>
        </w:rPr>
        <w:t>uede E</w:t>
      </w:r>
      <w:r w:rsidR="00C255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sperar en </w:t>
      </w:r>
      <w:r w:rsidR="00AE56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Urnas </w:t>
      </w:r>
      <w:r w:rsidR="00C255BE">
        <w:rPr>
          <w:rFonts w:ascii="Arial" w:eastAsia="Times New Roman" w:hAnsi="Arial" w:cs="Arial"/>
          <w:color w:val="222222"/>
          <w:sz w:val="24"/>
          <w:szCs w:val="24"/>
          <w:lang w:val="es-ES"/>
        </w:rPr>
        <w:t>de V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otación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Si está votando el día de elecciones, tendrá </w:t>
      </w:r>
      <w:r w:rsidR="0046020C">
        <w:rPr>
          <w:rFonts w:ascii="Arial" w:eastAsia="Times New Roman" w:hAnsi="Arial" w:cs="Arial"/>
          <w:color w:val="222222"/>
          <w:sz w:val="24"/>
          <w:szCs w:val="24"/>
          <w:lang w:val="es-ES"/>
        </w:rPr>
        <w:t>que ir al lugar de votación de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distrito electoral. La ubicación de su lugar de votación se indicará en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su tarjeta de </w:t>
      </w:r>
      <w:r w:rsidR="00EB7B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inscripción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votantes. También puede ser capaz de encontrar </w:t>
      </w:r>
      <w:r w:rsidR="008749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ubicación de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su lugar de votación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la página web de su junta </w:t>
      </w:r>
      <w:r w:rsidR="00EC63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directiva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local o estatal de elecciones.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Una vez que haya llegado a su lugar de votación, tendrá que </w:t>
      </w:r>
      <w:proofErr w:type="spellStart"/>
      <w:r w:rsidR="00627CE7">
        <w:rPr>
          <w:rFonts w:ascii="Arial" w:eastAsia="Times New Roman" w:hAnsi="Arial" w:cs="Arial"/>
          <w:color w:val="222222"/>
          <w:sz w:val="24"/>
          <w:szCs w:val="24"/>
          <w:lang w:val="es-ES"/>
        </w:rPr>
        <w:t>inscribírse</w:t>
      </w:r>
      <w:proofErr w:type="spellEnd"/>
      <w:r w:rsidR="00627C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84CDC">
        <w:rPr>
          <w:rFonts w:ascii="Arial" w:eastAsia="Times New Roman" w:hAnsi="Arial" w:cs="Arial"/>
          <w:color w:val="222222"/>
          <w:sz w:val="24"/>
          <w:szCs w:val="24"/>
          <w:lang w:val="es-ES"/>
        </w:rPr>
        <w:t>con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trabajadores </w:t>
      </w:r>
      <w:r w:rsidR="00294F6A">
        <w:rPr>
          <w:rFonts w:ascii="Arial" w:eastAsia="Times New Roman" w:hAnsi="Arial" w:cs="Arial"/>
          <w:color w:val="222222"/>
          <w:sz w:val="24"/>
          <w:szCs w:val="24"/>
          <w:lang w:val="es-ES"/>
        </w:rPr>
        <w:t>electorales pa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294F6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dar su nombre y </w:t>
      </w:r>
      <w:r w:rsidR="000B6C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pedir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un sis</w:t>
      </w:r>
      <w:r w:rsidR="004552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tema de votación accesible. </w:t>
      </w:r>
      <w:proofErr w:type="gramStart"/>
      <w:r w:rsidR="0045529C">
        <w:rPr>
          <w:rFonts w:ascii="Arial" w:eastAsia="Times New Roman" w:hAnsi="Arial" w:cs="Arial"/>
          <w:color w:val="222222"/>
          <w:sz w:val="24"/>
          <w:szCs w:val="24"/>
          <w:lang w:val="es-ES"/>
        </w:rPr>
        <w:t>si</w:t>
      </w:r>
      <w:proofErr w:type="gramEnd"/>
      <w:r w:rsidR="0045529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vive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 estado que requiere alguna forma de identificación con foto, tendrá que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mostrar una forma aceptable de identificación al traba</w:t>
      </w:r>
      <w:r w:rsidR="005B25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jador electoral que </w:t>
      </w:r>
      <w:r w:rsidR="00FA5D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5B25ED">
        <w:rPr>
          <w:rFonts w:ascii="Arial" w:eastAsia="Times New Roman" w:hAnsi="Arial" w:cs="Arial"/>
          <w:color w:val="222222"/>
          <w:sz w:val="24"/>
          <w:szCs w:val="24"/>
          <w:lang w:val="es-ES"/>
        </w:rPr>
        <w:t>comprueba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Una vez que ha dado su nombre</w:t>
      </w:r>
      <w:r w:rsidR="00A2033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se muestra su identificación, asegúrese de repetir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su solicitud de utilizar un sistema de votación accesible. Después de que su proceso de </w:t>
      </w:r>
      <w:r w:rsidR="000A68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inscripción </w:t>
      </w:r>
      <w:r w:rsidR="00EA7A4C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EA7A4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completo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, un trabajador electoral le mostrará donde el sistema de voto accesible es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situado y </w:t>
      </w:r>
      <w:r w:rsidR="008359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entregar</w:t>
      </w:r>
      <w:r w:rsidR="008359AD">
        <w:rPr>
          <w:rFonts w:ascii="Arial" w:eastAsia="Times New Roman" w:hAnsi="Arial" w:cs="Arial"/>
          <w:color w:val="222222"/>
          <w:sz w:val="24"/>
          <w:szCs w:val="24"/>
          <w:lang w:val="es-ES"/>
        </w:rPr>
        <w:t>á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auriculares y la caja de control. Dependiendo del tipo de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máquina, es posible que </w:t>
      </w:r>
      <w:r w:rsidR="00BC25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deba insertar una boleta de </w:t>
      </w:r>
      <w:proofErr w:type="spellStart"/>
      <w:r w:rsidR="00BC25E6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Una </w:t>
      </w:r>
      <w:r w:rsidR="0060547C">
        <w:rPr>
          <w:rFonts w:ascii="Arial" w:eastAsia="Times New Roman" w:hAnsi="Arial" w:cs="Arial"/>
          <w:color w:val="222222"/>
          <w:sz w:val="24"/>
          <w:szCs w:val="24"/>
          <w:lang w:val="es-ES"/>
        </w:rPr>
        <w:t>vez que la boleta de audio se ha</w:t>
      </w:r>
      <w:r w:rsidR="00DF3A0A">
        <w:rPr>
          <w:rFonts w:ascii="Arial" w:eastAsia="Times New Roman" w:hAnsi="Arial" w:cs="Arial"/>
          <w:color w:val="222222"/>
          <w:sz w:val="24"/>
          <w:szCs w:val="24"/>
          <w:lang w:val="es-ES"/>
        </w:rPr>
        <w:t>ya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iniciado, el funcionario electoral debe irse para qu</w:t>
      </w:r>
      <w:r w:rsidR="006B33BE">
        <w:rPr>
          <w:rFonts w:ascii="Arial" w:eastAsia="Times New Roman" w:hAnsi="Arial" w:cs="Arial"/>
          <w:color w:val="222222"/>
          <w:sz w:val="24"/>
          <w:szCs w:val="24"/>
          <w:lang w:val="es-ES"/>
        </w:rPr>
        <w:t>e pueda votar en privado.</w:t>
      </w:r>
      <w:r w:rsidR="006B33B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11A5A">
        <w:rPr>
          <w:rFonts w:ascii="Arial" w:eastAsia="Times New Roman" w:hAnsi="Arial" w:cs="Arial"/>
          <w:color w:val="222222"/>
          <w:sz w:val="24"/>
          <w:szCs w:val="24"/>
          <w:lang w:val="es-ES"/>
        </w:rPr>
        <w:t>Qué H</w:t>
      </w:r>
      <w:r w:rsidR="003F032B">
        <w:rPr>
          <w:rFonts w:ascii="Arial" w:eastAsia="Times New Roman" w:hAnsi="Arial" w:cs="Arial"/>
          <w:color w:val="222222"/>
          <w:sz w:val="24"/>
          <w:szCs w:val="24"/>
          <w:lang w:val="es-ES"/>
        </w:rPr>
        <w:t>acer C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uando las </w:t>
      </w:r>
      <w:r w:rsidR="00F141ED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EC5693">
        <w:rPr>
          <w:rFonts w:ascii="Arial" w:eastAsia="Times New Roman" w:hAnsi="Arial" w:cs="Arial"/>
          <w:color w:val="222222"/>
          <w:sz w:val="24"/>
          <w:szCs w:val="24"/>
          <w:lang w:val="es-ES"/>
        </w:rPr>
        <w:t>osas Van M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al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Los trabajadores electorales tienen muchas responsabilidades en el Día de las Elecciones. Además, </w:t>
      </w:r>
      <w:r w:rsidR="00200BE9">
        <w:rPr>
          <w:rFonts w:ascii="Arial" w:eastAsia="Times New Roman" w:hAnsi="Arial" w:cs="Arial"/>
          <w:color w:val="222222"/>
          <w:sz w:val="24"/>
          <w:szCs w:val="24"/>
          <w:lang w:val="es-ES"/>
        </w:rPr>
        <w:t>el entrenamiento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que reciben en el sistema de votación accesible es con frecuencia insuficiente para dotar</w:t>
      </w:r>
      <w:r w:rsidR="00896041">
        <w:rPr>
          <w:rFonts w:ascii="Arial" w:eastAsia="Times New Roman" w:hAnsi="Arial" w:cs="Arial"/>
          <w:color w:val="222222"/>
          <w:sz w:val="24"/>
          <w:szCs w:val="24"/>
          <w:lang w:val="es-ES"/>
        </w:rPr>
        <w:t>los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con el conocimiento que necesitan para instalar y operar el sistema, y ​​para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resolver cualquier problema que pueda ocurrir. En consecuencia, no es raro que los </w:t>
      </w:r>
      <w:r w:rsidR="00360B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votantes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y los votantes de baja visión </w:t>
      </w:r>
      <w:r w:rsidR="00325371">
        <w:rPr>
          <w:rFonts w:ascii="Arial" w:eastAsia="Times New Roman" w:hAnsi="Arial" w:cs="Arial"/>
          <w:color w:val="222222"/>
          <w:sz w:val="24"/>
          <w:szCs w:val="24"/>
          <w:lang w:val="es-ES"/>
        </w:rPr>
        <w:t>enfrent</w:t>
      </w:r>
      <w:r w:rsidR="004D14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2214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E707CB">
        <w:rPr>
          <w:rFonts w:ascii="Arial" w:eastAsia="Times New Roman" w:hAnsi="Arial" w:cs="Arial"/>
          <w:color w:val="222222"/>
          <w:sz w:val="24"/>
          <w:szCs w:val="24"/>
          <w:lang w:val="es-ES"/>
        </w:rPr>
        <w:t>trabajadores electorales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no saben cómo configurar </w:t>
      </w:r>
      <w:proofErr w:type="spellStart"/>
      <w:proofErr w:type="gramStart"/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o</w:t>
      </w:r>
      <w:proofErr w:type="spellEnd"/>
      <w:proofErr w:type="gramEnd"/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operar el sistema de votación accesible.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Si a su llegada al lugar de votación para una elección federal</w:t>
      </w:r>
      <w:r w:rsidR="00C0010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trabajadores electorales le dicen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que el sistema de votación accesible no está disponible o no funciona, o si el sistema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Página 5 de 5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5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LBV18P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10 de junio 2015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91A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tiene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mal func</w:t>
      </w:r>
      <w:r w:rsidR="00C420A4">
        <w:rPr>
          <w:rFonts w:ascii="Arial" w:eastAsia="Times New Roman" w:hAnsi="Arial" w:cs="Arial"/>
          <w:color w:val="222222"/>
          <w:sz w:val="24"/>
          <w:szCs w:val="24"/>
          <w:lang w:val="es-ES"/>
        </w:rPr>
        <w:t>ionamiento mientras está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votando, es extremadamente importante que cortésmente, pero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94E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firmeza, insist</w:t>
      </w:r>
      <w:r w:rsidR="001633E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su derecho a votar en privado e independiente</w:t>
      </w:r>
      <w:r w:rsidR="004F14D1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. Solicite que un</w:t>
      </w:r>
      <w:r w:rsidR="009A3A3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sistema accesible sea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llevado al lugar de votación, o que un técnico se env</w:t>
      </w:r>
      <w:r w:rsidR="00203927">
        <w:rPr>
          <w:rFonts w:ascii="Arial" w:eastAsia="Times New Roman" w:hAnsi="Arial" w:cs="Arial"/>
          <w:color w:val="222222"/>
          <w:sz w:val="24"/>
          <w:szCs w:val="24"/>
          <w:lang w:val="es-ES"/>
        </w:rPr>
        <w:t>íe</w:t>
      </w:r>
      <w:r w:rsidR="0020392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 lugar de votación para reparar el sistema. Si los trabajadores electorales ofrecen </w:t>
      </w:r>
      <w:r w:rsidR="00B10CAD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</w:t>
      </w:r>
      <w:r w:rsidR="00AF66C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marcando una boleta de </w:t>
      </w:r>
      <w:proofErr w:type="spellStart"/>
      <w:r w:rsidR="00AF66C5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="00BE7A8D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="00BE7A8D">
        <w:rPr>
          <w:rFonts w:ascii="Arial" w:eastAsia="Times New Roman" w:hAnsi="Arial" w:cs="Arial"/>
          <w:color w:val="222222"/>
          <w:sz w:val="24"/>
          <w:szCs w:val="24"/>
          <w:lang w:val="es-ES"/>
        </w:rPr>
        <w:t>, cortésmente decline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 oferta, y con firmeza, pero con educación, repita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su deseo de votar en privado y de forma independiente mediante un sistema accesible.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muchos casos, cuando un votante es paciente y cortés, pero firme, </w:t>
      </w:r>
      <w:r w:rsidR="005E14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insiste en su derecho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 votar utilizando un sistema accesible, trabajadores electorales son capaces de resolver el problema.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Sin embargo, si los trabajadores electorales han hecho todo lo posible p</w:t>
      </w:r>
      <w:r w:rsidR="005014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ara cumplir con su solicitud, pero </w:t>
      </w:r>
      <w:r w:rsidR="00291BC7">
        <w:rPr>
          <w:rFonts w:ascii="Arial" w:eastAsia="Times New Roman" w:hAnsi="Arial" w:cs="Arial"/>
          <w:color w:val="222222"/>
          <w:sz w:val="24"/>
          <w:szCs w:val="24"/>
          <w:lang w:val="es-ES"/>
        </w:rPr>
        <w:t>son</w:t>
      </w:r>
      <w:r w:rsidR="00291BC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gramStart"/>
      <w:r w:rsidR="00291BC7">
        <w:rPr>
          <w:rFonts w:ascii="Arial" w:eastAsia="Times New Roman" w:hAnsi="Arial" w:cs="Arial"/>
          <w:color w:val="222222"/>
          <w:sz w:val="24"/>
          <w:szCs w:val="24"/>
          <w:lang w:val="es-ES"/>
        </w:rPr>
        <w:t>incapaz</w:t>
      </w:r>
      <w:proofErr w:type="gramEnd"/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proporcionar un sistem</w:t>
      </w:r>
      <w:r w:rsidR="004314B6">
        <w:rPr>
          <w:rFonts w:ascii="Arial" w:eastAsia="Times New Roman" w:hAnsi="Arial" w:cs="Arial"/>
          <w:color w:val="222222"/>
          <w:sz w:val="24"/>
          <w:szCs w:val="24"/>
          <w:lang w:val="es-ES"/>
        </w:rPr>
        <w:t>a de voto accesible que funcione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correctamente, debe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todavía ejercer su derecho al voto al votar con ayuda.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Si no puede votar privada e independiente</w:t>
      </w:r>
      <w:r w:rsidR="00B60D1C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="008258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258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sistema de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votación accesible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su lugar de votación durante las elecciones federales porque no h</w:t>
      </w:r>
      <w:r w:rsidR="006B1EF3">
        <w:rPr>
          <w:rFonts w:ascii="Arial" w:eastAsia="Times New Roman" w:hAnsi="Arial" w:cs="Arial"/>
          <w:color w:val="222222"/>
          <w:sz w:val="24"/>
          <w:szCs w:val="24"/>
          <w:lang w:val="es-ES"/>
        </w:rPr>
        <w:t>ay</w:t>
      </w:r>
      <w:r w:rsidR="006B1EF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sistema de acceso </w:t>
      </w:r>
      <w:proofErr w:type="spellStart"/>
      <w:r w:rsidR="006B1EF3">
        <w:rPr>
          <w:rFonts w:ascii="Arial" w:eastAsia="Times New Roman" w:hAnsi="Arial" w:cs="Arial"/>
          <w:color w:val="222222"/>
          <w:sz w:val="24"/>
          <w:szCs w:val="24"/>
          <w:lang w:val="es-ES"/>
        </w:rPr>
        <w:t>disponibl</w:t>
      </w:r>
      <w:proofErr w:type="spellEnd"/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el sist</w:t>
      </w:r>
      <w:r w:rsidR="00E46A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ema no está funcionando, </w:t>
      </w:r>
      <w:r w:rsidR="008345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importante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3050F">
        <w:rPr>
          <w:rFonts w:ascii="Arial" w:eastAsia="Times New Roman" w:hAnsi="Arial" w:cs="Arial"/>
          <w:color w:val="222222"/>
          <w:sz w:val="24"/>
          <w:szCs w:val="24"/>
          <w:lang w:val="es-ES"/>
        </w:rPr>
        <w:t>que puede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hacer es presentar una queja </w:t>
      </w:r>
      <w:r w:rsidR="00B93B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HAVA con su </w:t>
      </w:r>
      <w:r w:rsidR="00CB3906">
        <w:rPr>
          <w:rFonts w:ascii="Arial" w:eastAsia="Times New Roman" w:hAnsi="Arial" w:cs="Arial"/>
          <w:color w:val="222222"/>
          <w:sz w:val="24"/>
          <w:szCs w:val="24"/>
          <w:lang w:val="es-ES"/>
        </w:rPr>
        <w:t>estado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6328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junta directiva </w:t>
      </w:r>
      <w:r w:rsidR="00922F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F759CE">
        <w:rPr>
          <w:rFonts w:ascii="Arial" w:eastAsia="Times New Roman" w:hAnsi="Arial" w:cs="Arial"/>
          <w:color w:val="222222"/>
          <w:sz w:val="24"/>
          <w:szCs w:val="24"/>
          <w:lang w:val="es-ES"/>
        </w:rPr>
        <w:t>elecciones</w:t>
      </w:r>
      <w:r w:rsidR="006328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local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Mientras </w:t>
      </w:r>
      <w:r w:rsidR="0052224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Ley de Ayuda a América a Votar,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HAVA</w:t>
      </w:r>
      <w:r w:rsidR="0052224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garantiza el derecho de los votantes ciegos y </w:t>
      </w:r>
      <w:r w:rsidR="000A28BD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 votar privada e independiente</w:t>
      </w:r>
      <w:r w:rsidR="00205C3A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C80C73">
        <w:rPr>
          <w:rFonts w:ascii="Arial" w:eastAsia="Times New Roman" w:hAnsi="Arial" w:cs="Arial"/>
          <w:color w:val="222222"/>
          <w:sz w:val="24"/>
          <w:szCs w:val="24"/>
          <w:lang w:val="es-ES"/>
        </w:rPr>
        <w:t>no les proporciona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medio para hacer cumplir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este derecho a través de la acción privada cuando se viola. Por lo tanto, la presentación de una </w:t>
      </w:r>
      <w:r w:rsidR="00F025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queja a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HAVA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 la forma más eficaz </w:t>
      </w:r>
      <w:r w:rsidR="007204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901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los votantes ciegos pueden estar seguros de que los problemas son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puesto</w:t>
      </w:r>
      <w:r w:rsidR="009D2074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conocimiento de las autoridades electorales y el Departamento de Justicia de Estados Unidos,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que tiene autoridad para hacer cumplir </w:t>
      </w:r>
      <w:r w:rsidR="00483025">
        <w:rPr>
          <w:rFonts w:ascii="Arial" w:eastAsia="Times New Roman" w:hAnsi="Arial" w:cs="Arial"/>
          <w:color w:val="222222"/>
          <w:sz w:val="24"/>
          <w:szCs w:val="24"/>
          <w:lang w:val="es-ES"/>
        </w:rPr>
        <w:t>la L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ey </w:t>
      </w:r>
      <w:r w:rsidR="004830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Ayuda a América a Votar,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HAVA. Debido a que no existe un derecho de acción privada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bajo HAVA, es imperativo que los votantes ciegos que no pueden votar en pr</w:t>
      </w:r>
      <w:r w:rsidR="00F24315">
        <w:rPr>
          <w:rFonts w:ascii="Arial" w:eastAsia="Times New Roman" w:hAnsi="Arial" w:cs="Arial"/>
          <w:color w:val="222222"/>
          <w:sz w:val="24"/>
          <w:szCs w:val="24"/>
          <w:lang w:val="es-ES"/>
        </w:rPr>
        <w:t>ivado</w:t>
      </w:r>
      <w:r w:rsidR="00F2431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 de forma independiente en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lugar de votación durante la</w:t>
      </w:r>
      <w:r w:rsidR="003E729F">
        <w:rPr>
          <w:rFonts w:ascii="Arial" w:eastAsia="Times New Roman" w:hAnsi="Arial" w:cs="Arial"/>
          <w:color w:val="222222"/>
          <w:sz w:val="24"/>
          <w:szCs w:val="24"/>
          <w:lang w:val="es-ES"/>
        </w:rPr>
        <w:t>s elecciones federales presenten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</w:t>
      </w:r>
      <w:r w:rsidR="004358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denuncia a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HAVA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qu</w:t>
      </w:r>
      <w:r w:rsidR="004A2944">
        <w:rPr>
          <w:rFonts w:ascii="Arial" w:eastAsia="Times New Roman" w:hAnsi="Arial" w:cs="Arial"/>
          <w:color w:val="222222"/>
          <w:sz w:val="24"/>
          <w:szCs w:val="24"/>
          <w:lang w:val="es-ES"/>
        </w:rPr>
        <w:t>e el Departamento de Justicia tenga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imagen real de los problemas que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los votantes con discapacida</w:t>
      </w:r>
      <w:r w:rsidR="00191D1E">
        <w:rPr>
          <w:rFonts w:ascii="Arial" w:eastAsia="Times New Roman" w:hAnsi="Arial" w:cs="Arial"/>
          <w:color w:val="222222"/>
          <w:sz w:val="24"/>
          <w:szCs w:val="24"/>
          <w:lang w:val="es-ES"/>
        </w:rPr>
        <w:t>des están experimentando.</w:t>
      </w:r>
      <w:r w:rsidR="00191D1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Haga Oír Su V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oz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Constitución de Estados Unidos garantiza el derecho de todos </w:t>
      </w:r>
      <w:r w:rsidR="006478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345D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ciudadanos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y </w:t>
      </w:r>
      <w:r w:rsidR="00AF1AD8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 votar y ejerc</w:t>
      </w:r>
      <w:r w:rsidR="005A34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este derecho </w:t>
      </w:r>
      <w:r w:rsidR="00F470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</w:t>
      </w:r>
      <w:r w:rsidR="00354BFD">
        <w:rPr>
          <w:rFonts w:ascii="Arial" w:eastAsia="Times New Roman" w:hAnsi="Arial" w:cs="Arial"/>
          <w:color w:val="222222"/>
          <w:sz w:val="24"/>
          <w:szCs w:val="24"/>
          <w:lang w:val="es-ES"/>
        </w:rPr>
        <w:t>vital para la función de nuestra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forma democrát</w:t>
      </w:r>
      <w:r w:rsidR="002621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ica de gobierno. Con </w:t>
      </w:r>
      <w:r w:rsidR="00D842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aprobación </w:t>
      </w:r>
      <w:r w:rsidR="002621EB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621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Ley de Ayuda a América a Votar, </w:t>
      </w:r>
      <w:r w:rsidR="00421F95">
        <w:rPr>
          <w:rFonts w:ascii="Arial" w:eastAsia="Times New Roman" w:hAnsi="Arial" w:cs="Arial"/>
          <w:color w:val="222222"/>
          <w:sz w:val="24"/>
          <w:szCs w:val="24"/>
          <w:lang w:val="es-ES"/>
        </w:rPr>
        <w:t>HAVA, ahora es posible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21F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ciudadanos ciegos y </w:t>
      </w:r>
      <w:r w:rsidR="00F129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discapacidad </w:t>
      </w:r>
      <w:r w:rsidR="006611CE">
        <w:rPr>
          <w:rFonts w:ascii="Arial" w:eastAsia="Times New Roman" w:hAnsi="Arial" w:cs="Arial"/>
          <w:color w:val="222222"/>
          <w:sz w:val="24"/>
          <w:szCs w:val="24"/>
          <w:lang w:val="es-ES"/>
        </w:rPr>
        <w:t>visual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puedan ejercer su derecho al voto en pri</w:t>
      </w:r>
      <w:r w:rsidR="00227636">
        <w:rPr>
          <w:rFonts w:ascii="Arial" w:eastAsia="Times New Roman" w:hAnsi="Arial" w:cs="Arial"/>
          <w:color w:val="222222"/>
          <w:sz w:val="24"/>
          <w:szCs w:val="24"/>
          <w:lang w:val="es-ES"/>
        </w:rPr>
        <w:t>vado</w:t>
      </w:r>
      <w:r w:rsidR="0022763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 independiente</w:t>
      </w:r>
      <w:r w:rsidR="001B7B96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="00BD10EF">
        <w:rPr>
          <w:rFonts w:ascii="Arial" w:eastAsia="Times New Roman" w:hAnsi="Arial" w:cs="Arial"/>
          <w:color w:val="222222"/>
          <w:sz w:val="24"/>
          <w:szCs w:val="24"/>
          <w:lang w:val="es-ES"/>
        </w:rPr>
        <w:t>. Ha</w:t>
      </w:r>
      <w:r w:rsidR="00B155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oír su voz a través del voto es imprescindible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porque los funcionarios electos </w:t>
      </w:r>
      <w:r w:rsidR="003C30F5">
        <w:rPr>
          <w:rFonts w:ascii="Arial" w:eastAsia="Times New Roman" w:hAnsi="Arial" w:cs="Arial"/>
          <w:color w:val="222222"/>
          <w:sz w:val="24"/>
          <w:szCs w:val="24"/>
          <w:lang w:val="es-ES"/>
        </w:rPr>
        <w:t>estatales y federales implementa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n po</w:t>
      </w:r>
      <w:r w:rsidR="0092174D">
        <w:rPr>
          <w:rFonts w:ascii="Arial" w:eastAsia="Times New Roman" w:hAnsi="Arial" w:cs="Arial"/>
          <w:color w:val="222222"/>
          <w:sz w:val="24"/>
          <w:szCs w:val="24"/>
          <w:lang w:val="es-ES"/>
        </w:rPr>
        <w:t>líticas y aprueban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la legisl</w:t>
      </w:r>
      <w:r w:rsidR="001230E3">
        <w:rPr>
          <w:rFonts w:ascii="Arial" w:eastAsia="Times New Roman" w:hAnsi="Arial" w:cs="Arial"/>
          <w:color w:val="222222"/>
          <w:sz w:val="24"/>
          <w:szCs w:val="24"/>
          <w:lang w:val="es-ES"/>
        </w:rPr>
        <w:t>ac</w:t>
      </w:r>
      <w:r w:rsidR="000B50CB">
        <w:rPr>
          <w:rFonts w:ascii="Arial" w:eastAsia="Times New Roman" w:hAnsi="Arial" w:cs="Arial"/>
          <w:color w:val="222222"/>
          <w:sz w:val="24"/>
          <w:szCs w:val="24"/>
          <w:lang w:val="es-ES"/>
        </w:rPr>
        <w:t>ión que afecta</w:t>
      </w:r>
      <w:r w:rsidR="001230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directamente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nuestras vidas como personas ciegas </w:t>
      </w:r>
      <w:r w:rsidR="004959CB">
        <w:rPr>
          <w:rFonts w:ascii="Arial" w:eastAsia="Times New Roman" w:hAnsi="Arial" w:cs="Arial"/>
          <w:color w:val="222222"/>
          <w:sz w:val="24"/>
          <w:szCs w:val="24"/>
          <w:lang w:val="es-ES"/>
        </w:rPr>
        <w:t>o con discapacidad visual. Haga</w:t>
      </w:r>
      <w:r w:rsidR="0078591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oír su voz - inscríba</w:t>
      </w:r>
      <w:r w:rsidR="00254772">
        <w:rPr>
          <w:rFonts w:ascii="Arial" w:eastAsia="Times New Roman" w:hAnsi="Arial" w:cs="Arial"/>
          <w:color w:val="222222"/>
          <w:sz w:val="24"/>
          <w:szCs w:val="24"/>
          <w:lang w:val="es-ES"/>
        </w:rPr>
        <w:t>se para votar y ejerza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derecho y la responsabilidad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¡</w:t>
      </w:r>
      <w:r w:rsidR="00005E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D85B1D" w:rsidRPr="00D85B1D">
        <w:rPr>
          <w:rFonts w:ascii="Arial" w:eastAsia="Times New Roman" w:hAnsi="Arial" w:cs="Arial"/>
          <w:color w:val="222222"/>
          <w:sz w:val="24"/>
          <w:szCs w:val="24"/>
          <w:lang w:val="es-ES"/>
        </w:rPr>
        <w:t>votar</w:t>
      </w:r>
      <w:r w:rsidR="002636D8">
        <w:rPr>
          <w:rFonts w:ascii="Arial" w:eastAsia="Times New Roman" w:hAnsi="Arial" w:cs="Arial"/>
          <w:color w:val="222222"/>
          <w:sz w:val="24"/>
          <w:szCs w:val="24"/>
          <w:lang w:val="es-ES"/>
        </w:rPr>
        <w:t>!</w:t>
      </w:r>
    </w:p>
    <w:sectPr w:rsidR="002636D8" w:rsidSect="00EE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EA" w:rsidRDefault="008534EA" w:rsidP="00D85B1D">
      <w:pPr>
        <w:spacing w:after="0" w:line="240" w:lineRule="auto"/>
      </w:pPr>
      <w:r>
        <w:separator/>
      </w:r>
    </w:p>
  </w:endnote>
  <w:endnote w:type="continuationSeparator" w:id="0">
    <w:p w:rsidR="008534EA" w:rsidRDefault="008534EA" w:rsidP="00D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EA" w:rsidRDefault="008534EA" w:rsidP="00D85B1D">
      <w:pPr>
        <w:spacing w:after="0" w:line="240" w:lineRule="auto"/>
      </w:pPr>
      <w:r>
        <w:separator/>
      </w:r>
    </w:p>
  </w:footnote>
  <w:footnote w:type="continuationSeparator" w:id="0">
    <w:p w:rsidR="008534EA" w:rsidRDefault="008534EA" w:rsidP="00D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B1D"/>
    <w:rsid w:val="0000073D"/>
    <w:rsid w:val="0000080D"/>
    <w:rsid w:val="00005E54"/>
    <w:rsid w:val="00006CA4"/>
    <w:rsid w:val="00012C7F"/>
    <w:rsid w:val="00013E48"/>
    <w:rsid w:val="000143A9"/>
    <w:rsid w:val="00017F0C"/>
    <w:rsid w:val="000230CF"/>
    <w:rsid w:val="0003185B"/>
    <w:rsid w:val="00031898"/>
    <w:rsid w:val="0003415F"/>
    <w:rsid w:val="0005688B"/>
    <w:rsid w:val="00064112"/>
    <w:rsid w:val="00074B5F"/>
    <w:rsid w:val="0008406E"/>
    <w:rsid w:val="00084D80"/>
    <w:rsid w:val="00090106"/>
    <w:rsid w:val="000904FB"/>
    <w:rsid w:val="00093DC9"/>
    <w:rsid w:val="000940A2"/>
    <w:rsid w:val="00095C27"/>
    <w:rsid w:val="00097684"/>
    <w:rsid w:val="000A2661"/>
    <w:rsid w:val="000A28BD"/>
    <w:rsid w:val="000A68EB"/>
    <w:rsid w:val="000B170C"/>
    <w:rsid w:val="000B50CB"/>
    <w:rsid w:val="000B6835"/>
    <w:rsid w:val="000B6CFA"/>
    <w:rsid w:val="000B7DD9"/>
    <w:rsid w:val="000C51B8"/>
    <w:rsid w:val="000D20D2"/>
    <w:rsid w:val="000D2728"/>
    <w:rsid w:val="000D34A0"/>
    <w:rsid w:val="000D46C7"/>
    <w:rsid w:val="000E4586"/>
    <w:rsid w:val="000F1B10"/>
    <w:rsid w:val="000F367E"/>
    <w:rsid w:val="00100C7F"/>
    <w:rsid w:val="00101869"/>
    <w:rsid w:val="001230E3"/>
    <w:rsid w:val="00130B64"/>
    <w:rsid w:val="00132013"/>
    <w:rsid w:val="0013385D"/>
    <w:rsid w:val="00133E95"/>
    <w:rsid w:val="00134EBC"/>
    <w:rsid w:val="00135E67"/>
    <w:rsid w:val="00136F47"/>
    <w:rsid w:val="00140294"/>
    <w:rsid w:val="00140E4C"/>
    <w:rsid w:val="001503F5"/>
    <w:rsid w:val="00150562"/>
    <w:rsid w:val="00152AC6"/>
    <w:rsid w:val="00152B4C"/>
    <w:rsid w:val="00160CEF"/>
    <w:rsid w:val="00161E79"/>
    <w:rsid w:val="001633E9"/>
    <w:rsid w:val="001706A3"/>
    <w:rsid w:val="001841E8"/>
    <w:rsid w:val="00185CDE"/>
    <w:rsid w:val="00191D1E"/>
    <w:rsid w:val="0019283D"/>
    <w:rsid w:val="001966D1"/>
    <w:rsid w:val="001A0ED5"/>
    <w:rsid w:val="001A2759"/>
    <w:rsid w:val="001A498F"/>
    <w:rsid w:val="001B4452"/>
    <w:rsid w:val="001B55B4"/>
    <w:rsid w:val="001B7B96"/>
    <w:rsid w:val="001D5DA8"/>
    <w:rsid w:val="001E11CF"/>
    <w:rsid w:val="001E2311"/>
    <w:rsid w:val="001F0F0E"/>
    <w:rsid w:val="00200BE9"/>
    <w:rsid w:val="00203927"/>
    <w:rsid w:val="0020434F"/>
    <w:rsid w:val="00205C3A"/>
    <w:rsid w:val="00210444"/>
    <w:rsid w:val="00214139"/>
    <w:rsid w:val="00215818"/>
    <w:rsid w:val="00220667"/>
    <w:rsid w:val="002214B9"/>
    <w:rsid w:val="00222B97"/>
    <w:rsid w:val="002274A1"/>
    <w:rsid w:val="00227636"/>
    <w:rsid w:val="00227D0A"/>
    <w:rsid w:val="00231683"/>
    <w:rsid w:val="00236D1D"/>
    <w:rsid w:val="00240B42"/>
    <w:rsid w:val="002435FD"/>
    <w:rsid w:val="0025148F"/>
    <w:rsid w:val="00252962"/>
    <w:rsid w:val="00254772"/>
    <w:rsid w:val="002548D9"/>
    <w:rsid w:val="00255367"/>
    <w:rsid w:val="002621EB"/>
    <w:rsid w:val="002636D8"/>
    <w:rsid w:val="002728AE"/>
    <w:rsid w:val="00272BF3"/>
    <w:rsid w:val="00274CB9"/>
    <w:rsid w:val="00275B73"/>
    <w:rsid w:val="00291BC7"/>
    <w:rsid w:val="00294F6A"/>
    <w:rsid w:val="002970FC"/>
    <w:rsid w:val="002A43A5"/>
    <w:rsid w:val="002B3564"/>
    <w:rsid w:val="002B3CCD"/>
    <w:rsid w:val="002B7021"/>
    <w:rsid w:val="002B7E4B"/>
    <w:rsid w:val="002D03A2"/>
    <w:rsid w:val="002E5849"/>
    <w:rsid w:val="002E5F77"/>
    <w:rsid w:val="002F16C6"/>
    <w:rsid w:val="002F60A4"/>
    <w:rsid w:val="00300D97"/>
    <w:rsid w:val="00304510"/>
    <w:rsid w:val="003139AB"/>
    <w:rsid w:val="003140D7"/>
    <w:rsid w:val="00320791"/>
    <w:rsid w:val="00321567"/>
    <w:rsid w:val="00322275"/>
    <w:rsid w:val="00325371"/>
    <w:rsid w:val="00327C10"/>
    <w:rsid w:val="003449D6"/>
    <w:rsid w:val="00345D8D"/>
    <w:rsid w:val="00354BFD"/>
    <w:rsid w:val="00357B41"/>
    <w:rsid w:val="00360B0C"/>
    <w:rsid w:val="003705E2"/>
    <w:rsid w:val="00375CD1"/>
    <w:rsid w:val="0037713E"/>
    <w:rsid w:val="003816DF"/>
    <w:rsid w:val="00387DF4"/>
    <w:rsid w:val="003914DF"/>
    <w:rsid w:val="003A1849"/>
    <w:rsid w:val="003A532B"/>
    <w:rsid w:val="003A58E0"/>
    <w:rsid w:val="003A5A65"/>
    <w:rsid w:val="003B1B8B"/>
    <w:rsid w:val="003B3A2B"/>
    <w:rsid w:val="003B6747"/>
    <w:rsid w:val="003B717F"/>
    <w:rsid w:val="003C0AB6"/>
    <w:rsid w:val="003C30F5"/>
    <w:rsid w:val="003C358F"/>
    <w:rsid w:val="003C373E"/>
    <w:rsid w:val="003D0626"/>
    <w:rsid w:val="003D2224"/>
    <w:rsid w:val="003D40BB"/>
    <w:rsid w:val="003E5760"/>
    <w:rsid w:val="003E729F"/>
    <w:rsid w:val="003F032B"/>
    <w:rsid w:val="003F3024"/>
    <w:rsid w:val="003F650C"/>
    <w:rsid w:val="00401583"/>
    <w:rsid w:val="00415DFE"/>
    <w:rsid w:val="00421F95"/>
    <w:rsid w:val="00424C34"/>
    <w:rsid w:val="004314B6"/>
    <w:rsid w:val="00432114"/>
    <w:rsid w:val="0043542A"/>
    <w:rsid w:val="004358F2"/>
    <w:rsid w:val="00436816"/>
    <w:rsid w:val="004479B3"/>
    <w:rsid w:val="004527BA"/>
    <w:rsid w:val="0045529C"/>
    <w:rsid w:val="0045531C"/>
    <w:rsid w:val="004567CA"/>
    <w:rsid w:val="0046020C"/>
    <w:rsid w:val="00461C8A"/>
    <w:rsid w:val="00463337"/>
    <w:rsid w:val="004670D8"/>
    <w:rsid w:val="004673A9"/>
    <w:rsid w:val="00467AF6"/>
    <w:rsid w:val="004710E9"/>
    <w:rsid w:val="00472D9C"/>
    <w:rsid w:val="00480131"/>
    <w:rsid w:val="00480BE9"/>
    <w:rsid w:val="00483025"/>
    <w:rsid w:val="0048304F"/>
    <w:rsid w:val="00483B0A"/>
    <w:rsid w:val="004879B9"/>
    <w:rsid w:val="00491AF4"/>
    <w:rsid w:val="004953C5"/>
    <w:rsid w:val="004959CB"/>
    <w:rsid w:val="00495C9D"/>
    <w:rsid w:val="00496CDC"/>
    <w:rsid w:val="004A2944"/>
    <w:rsid w:val="004A4AF4"/>
    <w:rsid w:val="004A6246"/>
    <w:rsid w:val="004B457A"/>
    <w:rsid w:val="004C30A2"/>
    <w:rsid w:val="004D1440"/>
    <w:rsid w:val="004D7B53"/>
    <w:rsid w:val="004E3E2E"/>
    <w:rsid w:val="004E727D"/>
    <w:rsid w:val="004F14D1"/>
    <w:rsid w:val="00501481"/>
    <w:rsid w:val="00503A67"/>
    <w:rsid w:val="00503E56"/>
    <w:rsid w:val="00504E51"/>
    <w:rsid w:val="00506673"/>
    <w:rsid w:val="005106BE"/>
    <w:rsid w:val="00516058"/>
    <w:rsid w:val="00522248"/>
    <w:rsid w:val="00522677"/>
    <w:rsid w:val="005323BA"/>
    <w:rsid w:val="0054703B"/>
    <w:rsid w:val="00552F01"/>
    <w:rsid w:val="00554670"/>
    <w:rsid w:val="00557A67"/>
    <w:rsid w:val="00566339"/>
    <w:rsid w:val="005665C7"/>
    <w:rsid w:val="00581BDC"/>
    <w:rsid w:val="0058383B"/>
    <w:rsid w:val="0058458D"/>
    <w:rsid w:val="00587A75"/>
    <w:rsid w:val="005A253D"/>
    <w:rsid w:val="005A3054"/>
    <w:rsid w:val="005A34CE"/>
    <w:rsid w:val="005B25ED"/>
    <w:rsid w:val="005C3D43"/>
    <w:rsid w:val="005C5494"/>
    <w:rsid w:val="005C5661"/>
    <w:rsid w:val="005C5ACE"/>
    <w:rsid w:val="005C7B68"/>
    <w:rsid w:val="005D02F0"/>
    <w:rsid w:val="005D1854"/>
    <w:rsid w:val="005E14CE"/>
    <w:rsid w:val="005E1E24"/>
    <w:rsid w:val="005E5773"/>
    <w:rsid w:val="005E5B49"/>
    <w:rsid w:val="005E706F"/>
    <w:rsid w:val="005F18B3"/>
    <w:rsid w:val="005F2530"/>
    <w:rsid w:val="005F3837"/>
    <w:rsid w:val="005F7E5A"/>
    <w:rsid w:val="0060547C"/>
    <w:rsid w:val="00607B26"/>
    <w:rsid w:val="00616F75"/>
    <w:rsid w:val="00621B9B"/>
    <w:rsid w:val="00622CD5"/>
    <w:rsid w:val="00624311"/>
    <w:rsid w:val="00626A33"/>
    <w:rsid w:val="00627CE7"/>
    <w:rsid w:val="006328F3"/>
    <w:rsid w:val="0063572A"/>
    <w:rsid w:val="00641336"/>
    <w:rsid w:val="0064782F"/>
    <w:rsid w:val="0065023C"/>
    <w:rsid w:val="00653A32"/>
    <w:rsid w:val="00654BC0"/>
    <w:rsid w:val="006556B0"/>
    <w:rsid w:val="0066080D"/>
    <w:rsid w:val="006611CE"/>
    <w:rsid w:val="006724CC"/>
    <w:rsid w:val="00672610"/>
    <w:rsid w:val="00681F22"/>
    <w:rsid w:val="0069014D"/>
    <w:rsid w:val="00690F97"/>
    <w:rsid w:val="006927D8"/>
    <w:rsid w:val="00692EFD"/>
    <w:rsid w:val="00694FD6"/>
    <w:rsid w:val="006950BF"/>
    <w:rsid w:val="006A0977"/>
    <w:rsid w:val="006A4637"/>
    <w:rsid w:val="006B1EF3"/>
    <w:rsid w:val="006B33BE"/>
    <w:rsid w:val="006C0CDA"/>
    <w:rsid w:val="006C17A2"/>
    <w:rsid w:val="006C1C52"/>
    <w:rsid w:val="006C2381"/>
    <w:rsid w:val="006C7D14"/>
    <w:rsid w:val="006D1210"/>
    <w:rsid w:val="006D2CAE"/>
    <w:rsid w:val="006D2D09"/>
    <w:rsid w:val="006D49D9"/>
    <w:rsid w:val="006E4C19"/>
    <w:rsid w:val="006E63CC"/>
    <w:rsid w:val="006E6EFA"/>
    <w:rsid w:val="006E7079"/>
    <w:rsid w:val="006F4B5F"/>
    <w:rsid w:val="007027C3"/>
    <w:rsid w:val="007110A6"/>
    <w:rsid w:val="007134A5"/>
    <w:rsid w:val="00720430"/>
    <w:rsid w:val="00724912"/>
    <w:rsid w:val="00725198"/>
    <w:rsid w:val="00733B82"/>
    <w:rsid w:val="007347B4"/>
    <w:rsid w:val="00744E93"/>
    <w:rsid w:val="00753FB4"/>
    <w:rsid w:val="00762637"/>
    <w:rsid w:val="00767573"/>
    <w:rsid w:val="00770A83"/>
    <w:rsid w:val="00772111"/>
    <w:rsid w:val="00784CDC"/>
    <w:rsid w:val="00785910"/>
    <w:rsid w:val="00790565"/>
    <w:rsid w:val="007926B6"/>
    <w:rsid w:val="00793B91"/>
    <w:rsid w:val="0079454F"/>
    <w:rsid w:val="007A7A79"/>
    <w:rsid w:val="007C78BC"/>
    <w:rsid w:val="007D2198"/>
    <w:rsid w:val="007D791E"/>
    <w:rsid w:val="007E54A4"/>
    <w:rsid w:val="007E721F"/>
    <w:rsid w:val="00804AF0"/>
    <w:rsid w:val="00810761"/>
    <w:rsid w:val="00820A58"/>
    <w:rsid w:val="00823A8F"/>
    <w:rsid w:val="008258E6"/>
    <w:rsid w:val="00826FDF"/>
    <w:rsid w:val="0083050F"/>
    <w:rsid w:val="008333B4"/>
    <w:rsid w:val="00834569"/>
    <w:rsid w:val="008359AD"/>
    <w:rsid w:val="0083729F"/>
    <w:rsid w:val="008372B6"/>
    <w:rsid w:val="008373BB"/>
    <w:rsid w:val="00843886"/>
    <w:rsid w:val="0084654A"/>
    <w:rsid w:val="00847A36"/>
    <w:rsid w:val="008518CE"/>
    <w:rsid w:val="008534EA"/>
    <w:rsid w:val="00871AEE"/>
    <w:rsid w:val="00872FD3"/>
    <w:rsid w:val="00873B9E"/>
    <w:rsid w:val="008748C8"/>
    <w:rsid w:val="00874923"/>
    <w:rsid w:val="00885CC5"/>
    <w:rsid w:val="00894DFF"/>
    <w:rsid w:val="00896041"/>
    <w:rsid w:val="008A0B54"/>
    <w:rsid w:val="008A67D1"/>
    <w:rsid w:val="008C2D4C"/>
    <w:rsid w:val="008C571A"/>
    <w:rsid w:val="008C5A29"/>
    <w:rsid w:val="008C77F5"/>
    <w:rsid w:val="008D2A11"/>
    <w:rsid w:val="008D4B2B"/>
    <w:rsid w:val="008E40F4"/>
    <w:rsid w:val="008F5538"/>
    <w:rsid w:val="008F5B0A"/>
    <w:rsid w:val="008F5BB2"/>
    <w:rsid w:val="009013A8"/>
    <w:rsid w:val="00901E1E"/>
    <w:rsid w:val="00916728"/>
    <w:rsid w:val="0092174D"/>
    <w:rsid w:val="00922F29"/>
    <w:rsid w:val="00927EAC"/>
    <w:rsid w:val="00934EE9"/>
    <w:rsid w:val="00943416"/>
    <w:rsid w:val="00945383"/>
    <w:rsid w:val="00945830"/>
    <w:rsid w:val="00946440"/>
    <w:rsid w:val="009506A6"/>
    <w:rsid w:val="00965C45"/>
    <w:rsid w:val="009A3A36"/>
    <w:rsid w:val="009B08A6"/>
    <w:rsid w:val="009D2074"/>
    <w:rsid w:val="009F1927"/>
    <w:rsid w:val="009F65F7"/>
    <w:rsid w:val="009F6C42"/>
    <w:rsid w:val="00A00772"/>
    <w:rsid w:val="00A06B90"/>
    <w:rsid w:val="00A10E1F"/>
    <w:rsid w:val="00A14DD5"/>
    <w:rsid w:val="00A177DC"/>
    <w:rsid w:val="00A2033C"/>
    <w:rsid w:val="00A205EE"/>
    <w:rsid w:val="00A241EC"/>
    <w:rsid w:val="00A345DC"/>
    <w:rsid w:val="00A45F3D"/>
    <w:rsid w:val="00A54488"/>
    <w:rsid w:val="00A5777F"/>
    <w:rsid w:val="00A60127"/>
    <w:rsid w:val="00A60E54"/>
    <w:rsid w:val="00A67515"/>
    <w:rsid w:val="00A82D5A"/>
    <w:rsid w:val="00A83ABC"/>
    <w:rsid w:val="00A87707"/>
    <w:rsid w:val="00A94735"/>
    <w:rsid w:val="00A94B99"/>
    <w:rsid w:val="00AA04D8"/>
    <w:rsid w:val="00AA6725"/>
    <w:rsid w:val="00AB0607"/>
    <w:rsid w:val="00AB0FE5"/>
    <w:rsid w:val="00AB45C6"/>
    <w:rsid w:val="00AC199B"/>
    <w:rsid w:val="00AC4921"/>
    <w:rsid w:val="00AC7EF6"/>
    <w:rsid w:val="00AD532D"/>
    <w:rsid w:val="00AD69D0"/>
    <w:rsid w:val="00AE0B81"/>
    <w:rsid w:val="00AE2330"/>
    <w:rsid w:val="00AE5667"/>
    <w:rsid w:val="00AF1AD8"/>
    <w:rsid w:val="00AF66C5"/>
    <w:rsid w:val="00AF6DFA"/>
    <w:rsid w:val="00B00628"/>
    <w:rsid w:val="00B07973"/>
    <w:rsid w:val="00B10573"/>
    <w:rsid w:val="00B10CAD"/>
    <w:rsid w:val="00B11A5A"/>
    <w:rsid w:val="00B13C01"/>
    <w:rsid w:val="00B15536"/>
    <w:rsid w:val="00B22107"/>
    <w:rsid w:val="00B337CE"/>
    <w:rsid w:val="00B35088"/>
    <w:rsid w:val="00B36839"/>
    <w:rsid w:val="00B37537"/>
    <w:rsid w:val="00B507CB"/>
    <w:rsid w:val="00B50954"/>
    <w:rsid w:val="00B51A01"/>
    <w:rsid w:val="00B53681"/>
    <w:rsid w:val="00B60D1C"/>
    <w:rsid w:val="00B74BFD"/>
    <w:rsid w:val="00B83FA9"/>
    <w:rsid w:val="00B846AE"/>
    <w:rsid w:val="00B92F34"/>
    <w:rsid w:val="00B93B00"/>
    <w:rsid w:val="00B9654D"/>
    <w:rsid w:val="00BA6857"/>
    <w:rsid w:val="00BB6EBD"/>
    <w:rsid w:val="00BC0F3A"/>
    <w:rsid w:val="00BC25E6"/>
    <w:rsid w:val="00BC5203"/>
    <w:rsid w:val="00BD10EF"/>
    <w:rsid w:val="00BD5DA9"/>
    <w:rsid w:val="00BD76A3"/>
    <w:rsid w:val="00BE0F96"/>
    <w:rsid w:val="00BE2BE9"/>
    <w:rsid w:val="00BE3F9E"/>
    <w:rsid w:val="00BE7A8D"/>
    <w:rsid w:val="00BF728E"/>
    <w:rsid w:val="00C0010C"/>
    <w:rsid w:val="00C054DC"/>
    <w:rsid w:val="00C11124"/>
    <w:rsid w:val="00C11191"/>
    <w:rsid w:val="00C14CF1"/>
    <w:rsid w:val="00C14E36"/>
    <w:rsid w:val="00C15D6D"/>
    <w:rsid w:val="00C15EE8"/>
    <w:rsid w:val="00C2202C"/>
    <w:rsid w:val="00C25550"/>
    <w:rsid w:val="00C255BE"/>
    <w:rsid w:val="00C36893"/>
    <w:rsid w:val="00C37B3C"/>
    <w:rsid w:val="00C420A4"/>
    <w:rsid w:val="00C427C0"/>
    <w:rsid w:val="00C46369"/>
    <w:rsid w:val="00C53BD5"/>
    <w:rsid w:val="00C56BC1"/>
    <w:rsid w:val="00C60EBD"/>
    <w:rsid w:val="00C6329A"/>
    <w:rsid w:val="00C748CA"/>
    <w:rsid w:val="00C7512F"/>
    <w:rsid w:val="00C80C73"/>
    <w:rsid w:val="00C816B9"/>
    <w:rsid w:val="00C83E03"/>
    <w:rsid w:val="00C85794"/>
    <w:rsid w:val="00CA231B"/>
    <w:rsid w:val="00CA4F93"/>
    <w:rsid w:val="00CA6686"/>
    <w:rsid w:val="00CB3906"/>
    <w:rsid w:val="00CC29CC"/>
    <w:rsid w:val="00CC3647"/>
    <w:rsid w:val="00CC4F1E"/>
    <w:rsid w:val="00CD3C51"/>
    <w:rsid w:val="00CE070C"/>
    <w:rsid w:val="00CE3E10"/>
    <w:rsid w:val="00CE646A"/>
    <w:rsid w:val="00CE7234"/>
    <w:rsid w:val="00CE7264"/>
    <w:rsid w:val="00CF2263"/>
    <w:rsid w:val="00CF7CBF"/>
    <w:rsid w:val="00D009BD"/>
    <w:rsid w:val="00D06F8A"/>
    <w:rsid w:val="00D07640"/>
    <w:rsid w:val="00D1471A"/>
    <w:rsid w:val="00D2714B"/>
    <w:rsid w:val="00D3031F"/>
    <w:rsid w:val="00D34634"/>
    <w:rsid w:val="00D46325"/>
    <w:rsid w:val="00D513BC"/>
    <w:rsid w:val="00D53976"/>
    <w:rsid w:val="00D664A4"/>
    <w:rsid w:val="00D70AFF"/>
    <w:rsid w:val="00D77780"/>
    <w:rsid w:val="00D842BC"/>
    <w:rsid w:val="00D85B1D"/>
    <w:rsid w:val="00D86C1A"/>
    <w:rsid w:val="00D93136"/>
    <w:rsid w:val="00D94E58"/>
    <w:rsid w:val="00DC1E19"/>
    <w:rsid w:val="00DC3FC2"/>
    <w:rsid w:val="00DD125B"/>
    <w:rsid w:val="00DD3761"/>
    <w:rsid w:val="00DE1A24"/>
    <w:rsid w:val="00DE2CED"/>
    <w:rsid w:val="00DE7A73"/>
    <w:rsid w:val="00DF3A0A"/>
    <w:rsid w:val="00DF4789"/>
    <w:rsid w:val="00E00854"/>
    <w:rsid w:val="00E03BF9"/>
    <w:rsid w:val="00E05368"/>
    <w:rsid w:val="00E119E1"/>
    <w:rsid w:val="00E14216"/>
    <w:rsid w:val="00E17DA2"/>
    <w:rsid w:val="00E2247F"/>
    <w:rsid w:val="00E2250A"/>
    <w:rsid w:val="00E22ED4"/>
    <w:rsid w:val="00E30A82"/>
    <w:rsid w:val="00E3463B"/>
    <w:rsid w:val="00E35560"/>
    <w:rsid w:val="00E45B20"/>
    <w:rsid w:val="00E46ABC"/>
    <w:rsid w:val="00E6190F"/>
    <w:rsid w:val="00E707CB"/>
    <w:rsid w:val="00E81A13"/>
    <w:rsid w:val="00E82866"/>
    <w:rsid w:val="00E90D38"/>
    <w:rsid w:val="00EA19F2"/>
    <w:rsid w:val="00EA7A4C"/>
    <w:rsid w:val="00EB7B14"/>
    <w:rsid w:val="00EC084E"/>
    <w:rsid w:val="00EC4D9B"/>
    <w:rsid w:val="00EC5693"/>
    <w:rsid w:val="00EC6336"/>
    <w:rsid w:val="00ED0463"/>
    <w:rsid w:val="00ED06D6"/>
    <w:rsid w:val="00EE5D1A"/>
    <w:rsid w:val="00EF6938"/>
    <w:rsid w:val="00F00A80"/>
    <w:rsid w:val="00F025DD"/>
    <w:rsid w:val="00F12942"/>
    <w:rsid w:val="00F141ED"/>
    <w:rsid w:val="00F22BF4"/>
    <w:rsid w:val="00F23794"/>
    <w:rsid w:val="00F24315"/>
    <w:rsid w:val="00F257A0"/>
    <w:rsid w:val="00F34B89"/>
    <w:rsid w:val="00F37810"/>
    <w:rsid w:val="00F42EDC"/>
    <w:rsid w:val="00F4522F"/>
    <w:rsid w:val="00F4703C"/>
    <w:rsid w:val="00F5603C"/>
    <w:rsid w:val="00F66B02"/>
    <w:rsid w:val="00F67017"/>
    <w:rsid w:val="00F72963"/>
    <w:rsid w:val="00F739B1"/>
    <w:rsid w:val="00F75309"/>
    <w:rsid w:val="00F759CE"/>
    <w:rsid w:val="00F803DD"/>
    <w:rsid w:val="00F83E0C"/>
    <w:rsid w:val="00F861C9"/>
    <w:rsid w:val="00F920CB"/>
    <w:rsid w:val="00F925DC"/>
    <w:rsid w:val="00FA2C6D"/>
    <w:rsid w:val="00FA347C"/>
    <w:rsid w:val="00FA5DB8"/>
    <w:rsid w:val="00FC0AFA"/>
    <w:rsid w:val="00FC2F7A"/>
    <w:rsid w:val="00FD2D5F"/>
    <w:rsid w:val="00FD6BAA"/>
    <w:rsid w:val="00FD70FC"/>
    <w:rsid w:val="00FD7E1C"/>
    <w:rsid w:val="00FE2E9C"/>
    <w:rsid w:val="00FF176F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B1D"/>
  </w:style>
  <w:style w:type="paragraph" w:styleId="Footer">
    <w:name w:val="footer"/>
    <w:basedOn w:val="Normal"/>
    <w:link w:val="FooterChar"/>
    <w:uiPriority w:val="99"/>
    <w:semiHidden/>
    <w:unhideWhenUsed/>
    <w:rsid w:val="00D8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18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59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0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566</cp:revision>
  <dcterms:created xsi:type="dcterms:W3CDTF">2016-01-15T22:37:00Z</dcterms:created>
  <dcterms:modified xsi:type="dcterms:W3CDTF">2016-01-16T03:21:00Z</dcterms:modified>
</cp:coreProperties>
</file>