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9F" w:rsidRPr="00722DA1" w:rsidRDefault="0042649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722DA1">
        <w:rPr>
          <w:rFonts w:ascii="Arial Narrow" w:hAnsi="Arial Narrow"/>
          <w:sz w:val="24"/>
          <w:szCs w:val="24"/>
        </w:rPr>
        <w:t>Vehicle Donations-Ideas for Affiliates to Reach the Public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Newsletters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Informational Publications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Email Tags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Voicemail Tags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Counter Displays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Bill Stuffers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Business Card – on back let them know you accept vehicle donations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Thank you letters for other donations with a tag at the bottom for your VDP program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Flyers at all your events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Facebook and Twitter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Thank you letters for other donations with a tag at the bottom for your VDP program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Community Newspapers - insert flyer or ask for free space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Press Release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Corporate sponsors newsletters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Local utility companies bill stuffers</w:t>
      </w:r>
    </w:p>
    <w:p w:rsidR="00FE73DD" w:rsidRPr="00722DA1" w:rsidRDefault="004C2DAF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Flyers </w:t>
      </w:r>
      <w:r w:rsidR="00FE73DD" w:rsidRPr="00722DA1">
        <w:rPr>
          <w:rFonts w:ascii="Arial Narrow" w:hAnsi="Arial Narrow"/>
          <w:sz w:val="24"/>
          <w:szCs w:val="24"/>
        </w:rPr>
        <w:t>on pizza boxes, milk delivery, any retail outlet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Advertise in church and school bulletins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Banners at all your events – banner at a predominate location</w:t>
      </w:r>
    </w:p>
    <w:p w:rsidR="00FE73DD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Magnetic signs on your cars</w:t>
      </w:r>
    </w:p>
    <w:p w:rsidR="008B3B41" w:rsidRPr="00722DA1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Piggy back on someone else’s list or advertising</w:t>
      </w:r>
    </w:p>
    <w:p w:rsidR="00FE73DD" w:rsidRDefault="00FE73DD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2DA1">
        <w:rPr>
          <w:rFonts w:ascii="Arial Narrow" w:hAnsi="Arial Narrow"/>
          <w:sz w:val="24"/>
          <w:szCs w:val="24"/>
        </w:rPr>
        <w:t>Board Members promoting vehicle donation</w:t>
      </w:r>
    </w:p>
    <w:p w:rsidR="00722DA1" w:rsidRDefault="00722DA1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car dealers</w:t>
      </w:r>
    </w:p>
    <w:p w:rsidR="00722DA1" w:rsidRDefault="00722DA1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 repair shops</w:t>
      </w:r>
    </w:p>
    <w:p w:rsidR="00722DA1" w:rsidRDefault="00722DA1" w:rsidP="00722DA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MVA</w:t>
      </w:r>
    </w:p>
    <w:p w:rsidR="004C2DAF" w:rsidRDefault="004C2DAF" w:rsidP="004C2DA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Local grocery store</w:t>
      </w:r>
    </w:p>
    <w:p w:rsidR="004C2DAF" w:rsidRDefault="004C2DAF" w:rsidP="004C2DA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Local insurance agencies</w:t>
      </w:r>
    </w:p>
    <w:p w:rsidR="004C2DAF" w:rsidRDefault="004C2DAF" w:rsidP="004C2DA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Places of business (where you work or family works)</w:t>
      </w:r>
    </w:p>
    <w:p w:rsidR="00F649E3" w:rsidRDefault="00F649E3" w:rsidP="004C2DA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Corporate websites and newsletters</w:t>
      </w:r>
    </w:p>
    <w:p w:rsidR="007B74A5" w:rsidRDefault="007B74A5" w:rsidP="004C2DA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Civic Clubs-Rotary, </w:t>
      </w:r>
      <w:proofErr w:type="spellStart"/>
      <w:r>
        <w:rPr>
          <w:rFonts w:ascii="Arial Narrow" w:hAnsi="Arial Narrow"/>
          <w:sz w:val="24"/>
          <w:szCs w:val="24"/>
        </w:rPr>
        <w:t>etc</w:t>
      </w:r>
      <w:proofErr w:type="spellEnd"/>
    </w:p>
    <w:p w:rsidR="007B74A5" w:rsidRDefault="007B74A5" w:rsidP="004C2DA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Labels on Blind Merchants vending machines</w:t>
      </w:r>
    </w:p>
    <w:p w:rsidR="007B74A5" w:rsidRDefault="007B74A5" w:rsidP="004C2DA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Voicemail on Affiliate phones (at headquarters)</w:t>
      </w:r>
    </w:p>
    <w:p w:rsidR="007B74A5" w:rsidRDefault="007B74A5" w:rsidP="004C2DA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State websites</w:t>
      </w:r>
    </w:p>
    <w:p w:rsidR="007B74A5" w:rsidRDefault="007B74A5" w:rsidP="004C2DA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Retirement homes</w:t>
      </w:r>
    </w:p>
    <w:p w:rsidR="007B74A5" w:rsidRPr="004C2DAF" w:rsidRDefault="007B74A5" w:rsidP="007B74A5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722DA1" w:rsidRPr="00722DA1" w:rsidRDefault="00722DA1" w:rsidP="00873836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FE73DD" w:rsidRPr="00722DA1" w:rsidRDefault="00FE73DD" w:rsidP="00FE73D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FE73DD" w:rsidRPr="0072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2A"/>
    <w:multiLevelType w:val="hybridMultilevel"/>
    <w:tmpl w:val="560EB83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D9701C"/>
    <w:multiLevelType w:val="hybridMultilevel"/>
    <w:tmpl w:val="898C3C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811F6A"/>
    <w:multiLevelType w:val="hybridMultilevel"/>
    <w:tmpl w:val="CA92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37447"/>
    <w:multiLevelType w:val="hybridMultilevel"/>
    <w:tmpl w:val="6DFA6E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9F"/>
    <w:rsid w:val="00096C2C"/>
    <w:rsid w:val="00237244"/>
    <w:rsid w:val="0042649F"/>
    <w:rsid w:val="004C2DAF"/>
    <w:rsid w:val="00722DA1"/>
    <w:rsid w:val="007B74A5"/>
    <w:rsid w:val="00873836"/>
    <w:rsid w:val="008B3B41"/>
    <w:rsid w:val="00ED4041"/>
    <w:rsid w:val="00F649E3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Paone</dc:creator>
  <cp:lastModifiedBy>Meredith Paone</cp:lastModifiedBy>
  <cp:revision>2</cp:revision>
  <dcterms:created xsi:type="dcterms:W3CDTF">2013-04-30T15:29:00Z</dcterms:created>
  <dcterms:modified xsi:type="dcterms:W3CDTF">2013-04-30T15:29:00Z</dcterms:modified>
</cp:coreProperties>
</file>