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98" w:rsidRDefault="00D22698" w:rsidP="00D22698">
      <w:r>
        <w:t>2021 National Federation of the Blind National Convention</w:t>
      </w:r>
    </w:p>
    <w:p w:rsidR="00D22698" w:rsidRDefault="00D22698" w:rsidP="00D22698">
      <w:r>
        <w:t>Below is the agenda with the 1CapApp caption links to each session, their titles, and time in EDT below.</w:t>
      </w:r>
    </w:p>
    <w:p w:rsidR="00D22698" w:rsidRDefault="00D22698" w:rsidP="00D22698"/>
    <w:p w:rsidR="00D22698" w:rsidRDefault="00D22698" w:rsidP="00D22698">
      <w:r>
        <w:t>JAWS Power Tips</w:t>
      </w:r>
      <w:r>
        <w:tab/>
        <w:t>7/7/21 10:00 AM</w:t>
      </w:r>
      <w:r>
        <w:tab/>
        <w:t>https://ennis.1capapp.com/event/nfb-e-0350</w:t>
      </w:r>
    </w:p>
    <w:p w:rsidR="00D22698" w:rsidRDefault="00D22698" w:rsidP="00D22698">
      <w:r>
        <w:t>Get Connected in Your Employment Search</w:t>
      </w:r>
      <w:r>
        <w:tab/>
        <w:t>7/7/21 10:00 AM</w:t>
      </w:r>
      <w:r>
        <w:tab/>
        <w:t>https://ennis.1capapp.com/event/nfb-e-0355</w:t>
      </w:r>
    </w:p>
    <w:p w:rsidR="00D22698" w:rsidRDefault="00D22698" w:rsidP="00D22698">
      <w:r>
        <w:t>Inclusive Learning through Inclusive Design 7/7/21 11:00 AM https://ennis.1capapp.com/event/nfb-e-0360</w:t>
      </w:r>
    </w:p>
    <w:p w:rsidR="00D22698" w:rsidRDefault="00D22698" w:rsidP="00D22698">
      <w:proofErr w:type="spellStart"/>
      <w:r>
        <w:t>Mujeres</w:t>
      </w:r>
      <w:proofErr w:type="spellEnd"/>
      <w:r>
        <w:t xml:space="preserve"> of the Federation 7/7/21 11:30 AM</w:t>
      </w:r>
      <w:r>
        <w:tab/>
        <w:t>https://ennis.1capapp.com/event/nfb-e-0370</w:t>
      </w:r>
    </w:p>
    <w:p w:rsidR="00D22698" w:rsidRDefault="00D22698" w:rsidP="00D22698">
      <w:r>
        <w:t>Upward Mobility Seminar</w:t>
      </w:r>
      <w:r>
        <w:tab/>
        <w:t>7/7/21 11:30 AM</w:t>
      </w:r>
      <w:r>
        <w:tab/>
        <w:t>https://ennis.1capapp.com/event/nfb-e-0365</w:t>
      </w:r>
    </w:p>
    <w:p w:rsidR="00D22698" w:rsidRDefault="00D22698" w:rsidP="00D22698">
      <w:r>
        <w:t>"</w:t>
      </w:r>
      <w:bookmarkStart w:id="0" w:name="_GoBack"/>
      <w:bookmarkEnd w:id="0"/>
      <w:r>
        <w:t xml:space="preserve">NOPBC Concurrent Workshops: What Are JAWS, </w:t>
      </w:r>
      <w:proofErr w:type="spellStart"/>
      <w:r>
        <w:t>Zoomtext</w:t>
      </w:r>
      <w:proofErr w:type="spellEnd"/>
      <w:r>
        <w:t>, and Fusion Anyway?"</w:t>
      </w:r>
      <w:r>
        <w:tab/>
        <w:t>7/7/21 12:00 PM</w:t>
      </w:r>
      <w:r>
        <w:tab/>
        <w:t>https://ennis.1capapp.com/event/nfb-e-0395</w:t>
      </w:r>
    </w:p>
    <w:p w:rsidR="00D22698" w:rsidRDefault="00D22698" w:rsidP="00D22698">
      <w:r>
        <w:t xml:space="preserve">NOPBC Concurrent Workshops: A New Generation of Braille Display: the </w:t>
      </w:r>
      <w:proofErr w:type="spellStart"/>
      <w:r>
        <w:t>Brailliant</w:t>
      </w:r>
      <w:proofErr w:type="spellEnd"/>
      <w:r>
        <w:t xml:space="preserve"> BI 20 and 40X</w:t>
      </w:r>
      <w:r>
        <w:tab/>
        <w:t>7/7/21 12:00 PM</w:t>
      </w:r>
      <w:r>
        <w:tab/>
        <w:t>https://ennis.1capapp.com/event/nfb-e-0400</w:t>
      </w:r>
    </w:p>
    <w:p w:rsidR="00D22698" w:rsidRDefault="00D22698" w:rsidP="00D22698">
      <w:r>
        <w:t>NOPBC Concurrent Workshops: What Is Structured Discovery?</w:t>
      </w:r>
      <w:r>
        <w:tab/>
        <w:t>7/7/21 12:00 PM</w:t>
      </w:r>
      <w:r>
        <w:tab/>
        <w:t>https://ennis.1capapp.com/event/nfb-e-0405</w:t>
      </w:r>
    </w:p>
    <w:p w:rsidR="00D22698" w:rsidRDefault="00D22698" w:rsidP="00D22698">
      <w:r>
        <w:t>"NOPBC Concurrent Workshops: “Excuse Me, Blind Person”—Questions and Answers"</w:t>
      </w:r>
      <w:r>
        <w:tab/>
        <w:t>7/7/21 12:00 PM</w:t>
      </w:r>
      <w:r>
        <w:tab/>
        <w:t>https://ennis.1capapp.com/event/nfb-e-0410</w:t>
      </w:r>
    </w:p>
    <w:p w:rsidR="00D22698" w:rsidRDefault="00D22698" w:rsidP="00D22698">
      <w:r>
        <w:t>NOPBC Concurrent Workshops: Paving the Way for Community Activities from Infancy to High School</w:t>
      </w:r>
      <w:r>
        <w:tab/>
        <w:t>7/7/21 12:00 PM</w:t>
      </w:r>
      <w:r>
        <w:tab/>
        <w:t>https://ennis.1capapp.com/event/nfb-e-0415</w:t>
      </w:r>
    </w:p>
    <w:p w:rsidR="00D22698" w:rsidRDefault="00D22698" w:rsidP="00D22698">
      <w:r>
        <w:t>Tips for Building a Journalism Career</w:t>
      </w:r>
      <w:r>
        <w:tab/>
        <w:t>7/7/21 12:00 PM</w:t>
      </w:r>
      <w:r>
        <w:tab/>
        <w:t>https://ennis.1capapp.com/event/nfb-e-0380</w:t>
      </w:r>
    </w:p>
    <w:p w:rsidR="00D22698" w:rsidRDefault="00D22698" w:rsidP="00D22698">
      <w:r>
        <w:t>Building Financial Resilience with ABLE</w:t>
      </w:r>
      <w:r>
        <w:tab/>
        <w:t>7/7/21 12:00 PM</w:t>
      </w:r>
      <w:r>
        <w:tab/>
        <w:t>https://ennis.1capapp.com/event/nfb-e-0385</w:t>
      </w:r>
    </w:p>
    <w:p w:rsidR="00D22698" w:rsidRDefault="00D22698" w:rsidP="00D22698">
      <w:r>
        <w:t>NFB Jernigan Institute Tour</w:t>
      </w:r>
      <w:r>
        <w:tab/>
        <w:t>7/7/21 12:00 PM</w:t>
      </w:r>
      <w:r>
        <w:tab/>
        <w:t>https://ennis.1capapp.com/event/nfb-e-0390</w:t>
      </w:r>
    </w:p>
    <w:p w:rsidR="00D22698" w:rsidRDefault="00D22698" w:rsidP="00D22698">
      <w:r>
        <w:t>NOPBC Youth Track Sessions</w:t>
      </w:r>
      <w:r>
        <w:tab/>
        <w:t>7/7/21 12:00 PM</w:t>
      </w:r>
      <w:r>
        <w:tab/>
        <w:t>https://ennis.1capapp.com/event/nfb-e-0445</w:t>
      </w:r>
    </w:p>
    <w:p w:rsidR="00D22698" w:rsidRDefault="00D22698" w:rsidP="00D22698">
      <w:r>
        <w:lastRenderedPageBreak/>
        <w:t>Safety and Support Training: Inclusion and Safety</w:t>
      </w:r>
      <w:r>
        <w:tab/>
        <w:t>7/7/21 12:30 PM</w:t>
      </w:r>
      <w:r>
        <w:tab/>
        <w:t>https://ennis.1capapp.com/event/nfb-e-0450</w:t>
      </w:r>
    </w:p>
    <w:p w:rsidR="00D22698" w:rsidRDefault="00D22698" w:rsidP="00D22698">
      <w:r>
        <w:t>Accessible Prescription Label Legislation</w:t>
      </w:r>
      <w:r>
        <w:tab/>
        <w:t>7/7/21 12:30 PM</w:t>
      </w:r>
      <w:r>
        <w:tab/>
        <w:t>https://ennis.1capapp.com/event/nfb-e-0455</w:t>
      </w:r>
    </w:p>
    <w:p w:rsidR="00D22698" w:rsidRDefault="00D22698" w:rsidP="00D22698">
      <w:r>
        <w:t>Leader Dogs for the Blind</w:t>
      </w:r>
      <w:r>
        <w:tab/>
        <w:t>7/7/21 12:30 PM</w:t>
      </w:r>
      <w:r>
        <w:tab/>
        <w:t>https://ennis.1capapp.com/event/nfb-e-0460</w:t>
      </w:r>
    </w:p>
    <w:p w:rsidR="00D22698" w:rsidRDefault="00D22698" w:rsidP="00D22698">
      <w:proofErr w:type="spellStart"/>
      <w:r>
        <w:t>HumanWare's</w:t>
      </w:r>
      <w:proofErr w:type="spellEnd"/>
      <w:r>
        <w:t xml:space="preserve"> Low Vision and VR Trek Showcase</w:t>
      </w:r>
      <w:r>
        <w:tab/>
        <w:t>7/7/21 12:30 PM</w:t>
      </w:r>
      <w:r>
        <w:tab/>
        <w:t>https://ennis.1capapp.com/event/nfb-e-0465</w:t>
      </w:r>
    </w:p>
    <w:p w:rsidR="00D22698" w:rsidRDefault="00D22698" w:rsidP="00D22698">
      <w:proofErr w:type="spellStart"/>
      <w:r>
        <w:t>Aira</w:t>
      </w:r>
      <w:proofErr w:type="spellEnd"/>
      <w:r>
        <w:t xml:space="preserve"> Roadmap: What's New and What's Coming</w:t>
      </w:r>
      <w:r>
        <w:tab/>
        <w:t>7/7/21 12:30 PM</w:t>
      </w:r>
      <w:r>
        <w:tab/>
        <w:t>https://ennis.1capapp.com/event/nfb-e-0470</w:t>
      </w:r>
    </w:p>
    <w:p w:rsidR="00D22698" w:rsidRDefault="00D22698" w:rsidP="00D22698">
      <w:r>
        <w:t xml:space="preserve">"NOPBC Concurrent Workshops: Be My Eyes, </w:t>
      </w:r>
      <w:proofErr w:type="spellStart"/>
      <w:r>
        <w:t>Aira</w:t>
      </w:r>
      <w:proofErr w:type="spellEnd"/>
      <w:r>
        <w:t>, Seeing AI, and More"</w:t>
      </w:r>
      <w:r>
        <w:tab/>
        <w:t>7/7/21 1:00 PM</w:t>
      </w:r>
      <w:r>
        <w:tab/>
        <w:t>https://ennis.1capapp.com/event/nfb-e-0420</w:t>
      </w:r>
    </w:p>
    <w:p w:rsidR="00D22698" w:rsidRDefault="00D22698" w:rsidP="00D22698">
      <w:r>
        <w:t xml:space="preserve">NOPBC Concurrent Workshops: The </w:t>
      </w:r>
      <w:proofErr w:type="spellStart"/>
      <w:r>
        <w:t>QBraille</w:t>
      </w:r>
      <w:proofErr w:type="spellEnd"/>
      <w:r>
        <w:t xml:space="preserve"> XL from HIMS and What Sets It Apart</w:t>
      </w:r>
      <w:r>
        <w:tab/>
        <w:t>7/7/21 1:00 PM</w:t>
      </w:r>
      <w:r>
        <w:tab/>
        <w:t>https://ennis.1capapp.com/event/nfb-e-0425</w:t>
      </w:r>
    </w:p>
    <w:p w:rsidR="00D22698" w:rsidRDefault="00D22698" w:rsidP="00D22698">
      <w:r>
        <w:t>NOPBC Concurrent Workshops: Learning Shades: Helping Parents Learn and Teach Nonvisual Skills</w:t>
      </w:r>
      <w:r>
        <w:tab/>
        <w:t>7/7/21 1:00 PM</w:t>
      </w:r>
      <w:r>
        <w:tab/>
        <w:t>https://ennis.1capapp.com/event/nfb-e-0430</w:t>
      </w:r>
    </w:p>
    <w:p w:rsidR="00D22698" w:rsidRDefault="00D22698" w:rsidP="00D22698">
      <w:r>
        <w:t>NOPBC Concurrent Workshops: Tackling Mixed Messages Blind Kids Receive from a Sighted World</w:t>
      </w:r>
      <w:r>
        <w:tab/>
        <w:t>7/7/21 1:00 PM</w:t>
      </w:r>
      <w:r>
        <w:tab/>
        <w:t>https://ennis.1capapp.com/event/nfb-e-0435</w:t>
      </w:r>
    </w:p>
    <w:p w:rsidR="00D22698" w:rsidRDefault="00D22698" w:rsidP="00D22698">
      <w:r>
        <w:t>NOPBC Concurrent Workshops: How Braille Can Benefit All Children Who Have Low Vision</w:t>
      </w:r>
      <w:r>
        <w:tab/>
        <w:t>7/7/21 1:00 PM</w:t>
      </w:r>
      <w:r>
        <w:tab/>
        <w:t>https://ennis.1capapp.com/event/nfb-e-0440</w:t>
      </w:r>
    </w:p>
    <w:p w:rsidR="00D22698" w:rsidRDefault="00D22698" w:rsidP="00D22698">
      <w:r>
        <w:t>NFB Board of Directors Meeting</w:t>
      </w:r>
      <w:r>
        <w:tab/>
        <w:t>7/7/21 2:00 PM</w:t>
      </w:r>
      <w:r>
        <w:tab/>
        <w:t>https://ennis.1capapp.com/event/nfb</w:t>
      </w:r>
    </w:p>
    <w:p w:rsidR="00D22698" w:rsidRDefault="00D22698" w:rsidP="00D22698">
      <w:r>
        <w:t>Chrome and Chrome OS Accessibility Updates</w:t>
      </w:r>
      <w:r>
        <w:tab/>
        <w:t>7/7/21 5:00 PM</w:t>
      </w:r>
      <w:r>
        <w:tab/>
        <w:t>https://ennis.1capapp.com/event/nfb-e-0485</w:t>
      </w:r>
    </w:p>
    <w:p w:rsidR="00D22698" w:rsidRDefault="00D22698" w:rsidP="00D22698">
      <w:r>
        <w:t>NOPBC Youth Track Sessions</w:t>
      </w:r>
      <w:r>
        <w:tab/>
        <w:t>7/7/21 5:00 PM</w:t>
      </w:r>
      <w:r>
        <w:tab/>
        <w:t>https://ennis.1capapp.com/event/nfb-e-0490</w:t>
      </w:r>
    </w:p>
    <w:p w:rsidR="00D22698" w:rsidRDefault="00D22698" w:rsidP="00D22698">
      <w:r>
        <w:t>Research and Development Committee</w:t>
      </w:r>
      <w:r>
        <w:tab/>
        <w:t>7/7/21 5:00 PM</w:t>
      </w:r>
      <w:r>
        <w:tab/>
        <w:t>https://ennis.1capapp.com/event/nfb-e-0500</w:t>
      </w:r>
    </w:p>
    <w:p w:rsidR="00D22698" w:rsidRDefault="00D22698" w:rsidP="00D22698">
      <w:r>
        <w:t>Future of Voting</w:t>
      </w:r>
      <w:r>
        <w:tab/>
        <w:t>7/7/21 5:00 PM</w:t>
      </w:r>
      <w:r>
        <w:tab/>
        <w:t>https://ennis.1capapp.com/event/nfb-e-0505</w:t>
      </w:r>
    </w:p>
    <w:p w:rsidR="00D22698" w:rsidRDefault="00D22698" w:rsidP="00D22698">
      <w:r>
        <w:t>Spectrum Accessibility Q&amp;A</w:t>
      </w:r>
      <w:r>
        <w:tab/>
        <w:t>7/7/21 5:00 PM</w:t>
      </w:r>
      <w:r>
        <w:tab/>
        <w:t>https://ennis.1capapp.com/event/nfb-e-0510</w:t>
      </w:r>
    </w:p>
    <w:p w:rsidR="00D22698" w:rsidRDefault="00D22698" w:rsidP="00D22698">
      <w:r>
        <w:t xml:space="preserve">Resolutions Committee </w:t>
      </w:r>
      <w:r>
        <w:tab/>
        <w:t>7/7/21 5:00 PM</w:t>
      </w:r>
      <w:r>
        <w:tab/>
        <w:t>https://ennis.1capapp.com/event/nfb</w:t>
      </w:r>
    </w:p>
    <w:p w:rsidR="00D22698" w:rsidRDefault="00D22698" w:rsidP="00D22698">
      <w:r>
        <w:lastRenderedPageBreak/>
        <w:t>Independence Science: Science for the Senses</w:t>
      </w:r>
      <w:r>
        <w:tab/>
        <w:t>7/7/21 6:00 PM</w:t>
      </w:r>
      <w:r>
        <w:tab/>
        <w:t>https://ennis.1capapp.com/event/nfb-e-0515</w:t>
      </w:r>
    </w:p>
    <w:p w:rsidR="00D22698" w:rsidRDefault="00D22698" w:rsidP="00D22698">
      <w:r>
        <w:t>Cultivating the Experiences of Refugees and Immigrants</w:t>
      </w:r>
      <w:r>
        <w:tab/>
        <w:t>7/7/21 6:00 PM</w:t>
      </w:r>
      <w:r>
        <w:tab/>
        <w:t>https://ennis.1capapp.com/event/nfb-e-0520</w:t>
      </w:r>
    </w:p>
    <w:p w:rsidR="00D22698" w:rsidRDefault="00D22698" w:rsidP="00D22698">
      <w:r>
        <w:t>"Family Feud: BLIND, Inc. Style"</w:t>
      </w:r>
      <w:r>
        <w:tab/>
        <w:t>7/7/21 7:00 PM</w:t>
      </w:r>
      <w:r>
        <w:tab/>
        <w:t>https://ennis.1capapp.com/event/nfb-e-0535</w:t>
      </w:r>
    </w:p>
    <w:p w:rsidR="00D22698" w:rsidRDefault="00D22698" w:rsidP="00D22698">
      <w:r>
        <w:t>Is a Guide Dog Right for Me?</w:t>
      </w:r>
      <w:r>
        <w:tab/>
        <w:t>7/7/21 7:00 PM</w:t>
      </w:r>
      <w:r>
        <w:tab/>
        <w:t>https://ennis.1capapp.com/event/nfb-e-0540</w:t>
      </w:r>
    </w:p>
    <w:p w:rsidR="00D22698" w:rsidRDefault="00D22698" w:rsidP="00D22698">
      <w:r>
        <w:t>Get Hired -- Talent Network</w:t>
      </w:r>
      <w:r>
        <w:tab/>
        <w:t>7/7/21 7:00 PM</w:t>
      </w:r>
      <w:r>
        <w:tab/>
        <w:t>https://ennis.1capapp.com/event/nfb-e-0545</w:t>
      </w:r>
    </w:p>
    <w:p w:rsidR="00D22698" w:rsidRDefault="00D22698" w:rsidP="00D22698">
      <w:proofErr w:type="gramStart"/>
      <w:r>
        <w:t>What's</w:t>
      </w:r>
      <w:proofErr w:type="gramEnd"/>
      <w:r>
        <w:t xml:space="preserve"> New with the College Success Program?</w:t>
      </w:r>
      <w:r>
        <w:tab/>
        <w:t>7/7/21 7:00 PM</w:t>
      </w:r>
      <w:r>
        <w:tab/>
        <w:t>https://ennis.1capapp.com/event/nfb-e-0550</w:t>
      </w:r>
    </w:p>
    <w:p w:rsidR="00D22698" w:rsidRDefault="00D22698" w:rsidP="00D22698">
      <w:r>
        <w:t>NOPBC Youth Track Sessions</w:t>
      </w:r>
      <w:r>
        <w:tab/>
        <w:t>7/7/21 7:00 PM</w:t>
      </w:r>
      <w:r>
        <w:tab/>
        <w:t>https://ennis.1capapp.com/event/nfb-e-0555</w:t>
      </w:r>
    </w:p>
    <w:p w:rsidR="00D22698" w:rsidRDefault="00D22698" w:rsidP="00D22698">
      <w:r>
        <w:t>NFB LGBTQIA+ Group</w:t>
      </w:r>
      <w:r>
        <w:tab/>
        <w:t>7/7/21 7:00 PM</w:t>
      </w:r>
      <w:r>
        <w:tab/>
        <w:t>https://ennis.1capapp.com/event/nfb-e-0560</w:t>
      </w:r>
    </w:p>
    <w:p w:rsidR="00D22698" w:rsidRDefault="00D22698" w:rsidP="00D22698">
      <w:r>
        <w:t>Communications Committee</w:t>
      </w:r>
      <w:r>
        <w:tab/>
        <w:t>7/7/21 7:00 PM</w:t>
      </w:r>
      <w:r>
        <w:tab/>
        <w:t>https://ennis.1capapp.com/event/nfb-e-0565</w:t>
      </w:r>
    </w:p>
    <w:p w:rsidR="00D22698" w:rsidRDefault="00D22698" w:rsidP="00D22698">
      <w:r>
        <w:t>National Association of Blind Students (NABS) Annual Business Meeting</w:t>
      </w:r>
      <w:r>
        <w:tab/>
        <w:t>7/7/21 8:00 PM</w:t>
      </w:r>
      <w:r>
        <w:tab/>
        <w:t>https://ennis.1capapp.com/event/nfb-e-0575</w:t>
      </w:r>
    </w:p>
    <w:p w:rsidR="00D22698" w:rsidRDefault="00D22698" w:rsidP="00D22698">
      <w:r>
        <w:t>State Diversity and Inclusion Open Forum</w:t>
      </w:r>
      <w:r>
        <w:tab/>
        <w:t>7/7/21 8:30 PM</w:t>
      </w:r>
      <w:r>
        <w:tab/>
        <w:t>https://ennis.1capapp.com/event/nfb-e-0580</w:t>
      </w:r>
    </w:p>
    <w:p w:rsidR="00D22698" w:rsidRDefault="00D22698" w:rsidP="00D22698">
      <w:r>
        <w:t>APH: Our High-Tech Braille Journey Continues</w:t>
      </w:r>
      <w:r>
        <w:tab/>
        <w:t>7/8/21 10:00 AM</w:t>
      </w:r>
      <w:r>
        <w:tab/>
        <w:t>https://ennis.1capapp.com/event/nfb-e-0595</w:t>
      </w:r>
    </w:p>
    <w:p w:rsidR="00D22698" w:rsidRDefault="00D22698" w:rsidP="00D22698">
      <w:r>
        <w:t>The Art of NSITE</w:t>
      </w:r>
      <w:r>
        <w:tab/>
        <w:t>7/8/21 10:00 AM</w:t>
      </w:r>
      <w:r>
        <w:tab/>
        <w:t>https://ennis.1capapp.com/event/nfb-e-0600</w:t>
      </w:r>
    </w:p>
    <w:p w:rsidR="00D22698" w:rsidRDefault="00D22698" w:rsidP="00D22698">
      <w:r>
        <w:t>NFB-NEWSLINE® Superhighway to Information</w:t>
      </w:r>
      <w:r>
        <w:tab/>
        <w:t>7/8/21 10:00 AM</w:t>
      </w:r>
      <w:r>
        <w:tab/>
        <w:t>https://ennis.1capapp.com/event/nfb-e-0605</w:t>
      </w:r>
    </w:p>
    <w:p w:rsidR="00D22698" w:rsidRDefault="00D22698" w:rsidP="00D22698">
      <w:r>
        <w:t>Committee for Advancement and Promotion of Braille</w:t>
      </w:r>
      <w:r>
        <w:tab/>
        <w:t>7/8/21 10:00 AM</w:t>
      </w:r>
      <w:r>
        <w:tab/>
        <w:t>https://ennis.1capapp.com/event/nfb-e-0610</w:t>
      </w:r>
    </w:p>
    <w:p w:rsidR="00D22698" w:rsidRDefault="00D22698" w:rsidP="00D22698">
      <w:r>
        <w:t>Employment Committee Meeting</w:t>
      </w:r>
      <w:r>
        <w:tab/>
        <w:t>7/8/21 10:30 AM</w:t>
      </w:r>
      <w:r>
        <w:tab/>
        <w:t>https://ennis.1capapp.com/event/nfb-e-0615</w:t>
      </w:r>
    </w:p>
    <w:p w:rsidR="00D22698" w:rsidRDefault="00D22698" w:rsidP="00D22698">
      <w:r>
        <w:t>APH's Quest for the Holy Braille</w:t>
      </w:r>
      <w:r>
        <w:tab/>
        <w:t>7/8/21 11:00 AM</w:t>
      </w:r>
      <w:r>
        <w:tab/>
        <w:t>https://ennis.1capapp.com/event/nfb-e-0620</w:t>
      </w:r>
    </w:p>
    <w:p w:rsidR="00D22698" w:rsidRDefault="00D22698" w:rsidP="00D22698">
      <w:r>
        <w:lastRenderedPageBreak/>
        <w:t>Digital Accessibility Insights from the Office of Civil Rights</w:t>
      </w:r>
      <w:r>
        <w:tab/>
        <w:t>7/8/21 11:00 AM</w:t>
      </w:r>
      <w:r>
        <w:tab/>
        <w:t>https://ennis.1capapp.com/event/nfb-e-0625</w:t>
      </w:r>
    </w:p>
    <w:p w:rsidR="00D22698" w:rsidRDefault="00D22698" w:rsidP="00D22698">
      <w:r>
        <w:t>Accessible Pharmacy and Be My Eyes: Med Management</w:t>
      </w:r>
      <w:r>
        <w:tab/>
        <w:t>7/8/21 11:30 AM</w:t>
      </w:r>
      <w:r>
        <w:tab/>
        <w:t>https://ennis.1capapp.com/event/nfb-e-0630</w:t>
      </w:r>
    </w:p>
    <w:p w:rsidR="00D22698" w:rsidRDefault="00D22698" w:rsidP="00D22698">
      <w:r>
        <w:t>Text2Vote</w:t>
      </w:r>
      <w:r>
        <w:tab/>
        <w:t>7/8/21 11:30 AM</w:t>
      </w:r>
      <w:r>
        <w:tab/>
        <w:t>https://ennis.1capapp.com/event/nfb-e-0635</w:t>
      </w:r>
    </w:p>
    <w:p w:rsidR="00D22698" w:rsidRDefault="00D22698" w:rsidP="00D22698">
      <w:r>
        <w:t>NOPBC Youth Track Sessions</w:t>
      </w:r>
      <w:r>
        <w:tab/>
        <w:t>7/8/21 12:00 PM</w:t>
      </w:r>
      <w:r>
        <w:tab/>
        <w:t>https://ennis.1capapp.com/event/nfb-e-0640</w:t>
      </w:r>
    </w:p>
    <w:p w:rsidR="00D22698" w:rsidRDefault="00D22698" w:rsidP="00D22698">
      <w:r>
        <w:t>National Association of Blind Rehabilitation Professionals</w:t>
      </w:r>
      <w:r>
        <w:tab/>
        <w:t>7/8/21 1:00 PM</w:t>
      </w:r>
      <w:r>
        <w:tab/>
        <w:t>https://ennis.1capapp.com/event/nfb-e-0645</w:t>
      </w:r>
    </w:p>
    <w:p w:rsidR="00D22698" w:rsidRDefault="00D22698" w:rsidP="00D22698">
      <w:r>
        <w:t>Community Service Division: Colors of Hope</w:t>
      </w:r>
      <w:r>
        <w:tab/>
        <w:t>7/8/21 1:00 PM</w:t>
      </w:r>
      <w:r>
        <w:tab/>
        <w:t>https://ennis.1capapp.com/event/nfb-e-0650</w:t>
      </w:r>
    </w:p>
    <w:p w:rsidR="00D22698" w:rsidRDefault="00D22698" w:rsidP="00D22698">
      <w:r>
        <w:t>Amateur Radio Division Business Meeting</w:t>
      </w:r>
      <w:r>
        <w:tab/>
        <w:t>7/8/21 1:00 PM</w:t>
      </w:r>
      <w:r>
        <w:tab/>
        <w:t>https://ennis.1capapp.com/event/nfb-e-0655</w:t>
      </w:r>
    </w:p>
    <w:p w:rsidR="00D22698" w:rsidRDefault="00D22698" w:rsidP="00D22698">
      <w:r>
        <w:t>Writers Division Business Meeting</w:t>
      </w:r>
      <w:r>
        <w:tab/>
        <w:t>7/8/21 1:00 PM</w:t>
      </w:r>
      <w:r>
        <w:tab/>
        <w:t>https://ennis.1capapp.com/event/nfb-e-0660</w:t>
      </w:r>
    </w:p>
    <w:p w:rsidR="00D22698" w:rsidRDefault="00D22698" w:rsidP="00D22698">
      <w:r>
        <w:t>NFB Deafblind Division Business Meeting</w:t>
      </w:r>
      <w:r>
        <w:tab/>
        <w:t>7/8/21 1:00 PM</w:t>
      </w:r>
      <w:r>
        <w:tab/>
        <w:t>https://ennis.1capapp.com/event/nfb-e-0665</w:t>
      </w:r>
    </w:p>
    <w:p w:rsidR="00D22698" w:rsidRDefault="00D22698" w:rsidP="00D22698">
      <w:r>
        <w:t>National Association of Blind Merchants</w:t>
      </w:r>
      <w:r>
        <w:tab/>
        <w:t>7/8/21 1:00 PM</w:t>
      </w:r>
      <w:r>
        <w:tab/>
        <w:t>https://ennis.1capapp.com/event/nfb-e-0670</w:t>
      </w:r>
    </w:p>
    <w:p w:rsidR="00D22698" w:rsidRDefault="00D22698" w:rsidP="00D22698">
      <w:r>
        <w:t>Sports and Recreation Division Meeting</w:t>
      </w:r>
      <w:r>
        <w:tab/>
        <w:t>7/8/21 1:00 PM</w:t>
      </w:r>
      <w:r>
        <w:tab/>
        <w:t>https://ennis.1capapp.com/event/nfb-e-0675</w:t>
      </w:r>
    </w:p>
    <w:p w:rsidR="00D22698" w:rsidRDefault="00D22698" w:rsidP="00D22698">
      <w:r>
        <w:t>NFB in Computer Science</w:t>
      </w:r>
      <w:r>
        <w:tab/>
        <w:t>7/8/21 1:00 PM</w:t>
      </w:r>
      <w:r>
        <w:tab/>
        <w:t>https://ennis.1capapp.com/event/nfb-e-0680</w:t>
      </w:r>
    </w:p>
    <w:p w:rsidR="00D22698" w:rsidRDefault="00D22698" w:rsidP="00D22698">
      <w:r>
        <w:t xml:space="preserve">NFB </w:t>
      </w:r>
      <w:proofErr w:type="gramStart"/>
      <w:r>
        <w:t>In Communities Of</w:t>
      </w:r>
      <w:proofErr w:type="gramEnd"/>
      <w:r>
        <w:t xml:space="preserve"> Faith</w:t>
      </w:r>
      <w:r>
        <w:tab/>
        <w:t>7/8/21 1:00 PM</w:t>
      </w:r>
      <w:r>
        <w:tab/>
        <w:t>https://ennis.1capapp.com/event/nfb-e-0685</w:t>
      </w:r>
    </w:p>
    <w:p w:rsidR="00D22698" w:rsidRDefault="00D22698" w:rsidP="00D22698">
      <w:r>
        <w:t xml:space="preserve">NFB </w:t>
      </w:r>
      <w:proofErr w:type="spellStart"/>
      <w:r>
        <w:t>Krafters</w:t>
      </w:r>
      <w:proofErr w:type="spellEnd"/>
      <w:r>
        <w:t xml:space="preserve"> Division Business Meeting</w:t>
      </w:r>
      <w:r>
        <w:tab/>
        <w:t>7/8/21 1:00 PM</w:t>
      </w:r>
      <w:r>
        <w:tab/>
        <w:t>https://ennis.1capapp.com/event/nfb-e-0690</w:t>
      </w:r>
    </w:p>
    <w:p w:rsidR="00D22698" w:rsidRDefault="00D22698" w:rsidP="00D22698">
      <w:r>
        <w:t>National Association of Blind Lawyers Division Meeting</w:t>
      </w:r>
      <w:r>
        <w:tab/>
        <w:t>7/8/21 1:00 PM</w:t>
      </w:r>
      <w:r>
        <w:tab/>
        <w:t>https://ennis.1capapp.com/event/nfb-e-0695</w:t>
      </w:r>
    </w:p>
    <w:p w:rsidR="00D22698" w:rsidRDefault="00D22698" w:rsidP="00D22698">
      <w:r>
        <w:t>NOPBC Meeting: Journey to Empowerment</w:t>
      </w:r>
      <w:r>
        <w:tab/>
        <w:t>7/8/21 1:00 PM</w:t>
      </w:r>
      <w:r>
        <w:tab/>
        <w:t>https://ennis.1capapp.com/event/nfb-e-0700</w:t>
      </w:r>
    </w:p>
    <w:p w:rsidR="00D22698" w:rsidRDefault="00D22698" w:rsidP="00D22698">
      <w:r>
        <w:t>Performing Arts Division and Audio Describing</w:t>
      </w:r>
      <w:r>
        <w:tab/>
        <w:t>7/8/21 1:00 PM</w:t>
      </w:r>
      <w:r>
        <w:tab/>
        <w:t>https://ennis.1capapp.com/event/nfb-e-0705</w:t>
      </w:r>
    </w:p>
    <w:p w:rsidR="00D22698" w:rsidRDefault="00D22698" w:rsidP="00D22698">
      <w:r>
        <w:lastRenderedPageBreak/>
        <w:t>Public Employees Division</w:t>
      </w:r>
      <w:r>
        <w:tab/>
        <w:t>7/8/21 1:00 PM</w:t>
      </w:r>
      <w:r>
        <w:tab/>
        <w:t>https://ennis.1capapp.com/event/nfb-e-0710</w:t>
      </w:r>
    </w:p>
    <w:p w:rsidR="00D22698" w:rsidRDefault="00D22698" w:rsidP="00D22698">
      <w:r>
        <w:t>National Organization of Blind Educators</w:t>
      </w:r>
      <w:r>
        <w:tab/>
        <w:t>7/8/21 1:30 PM</w:t>
      </w:r>
      <w:r>
        <w:tab/>
        <w:t>https://ennis.1capapp.com/event/nfb-e-0715</w:t>
      </w:r>
    </w:p>
    <w:p w:rsidR="00D22698" w:rsidRDefault="00D22698" w:rsidP="00D22698">
      <w:r>
        <w:t>Seniors Division Business Meeting</w:t>
      </w:r>
      <w:r>
        <w:tab/>
        <w:t>7/8/21 2:00 PM</w:t>
      </w:r>
      <w:r>
        <w:tab/>
        <w:t>https://ennis.1capapp.com/event/nfb-e-0720</w:t>
      </w:r>
    </w:p>
    <w:p w:rsidR="00D22698" w:rsidRDefault="00D22698" w:rsidP="00D22698">
      <w:r>
        <w:t>Human Services Division Annual Business Meeting</w:t>
      </w:r>
      <w:r>
        <w:tab/>
        <w:t>7/8/21 2:00 PM</w:t>
      </w:r>
      <w:r>
        <w:tab/>
        <w:t>https://ennis.1capapp.com/event/nfb-e-0725</w:t>
      </w:r>
    </w:p>
    <w:p w:rsidR="00D22698" w:rsidRDefault="00D22698" w:rsidP="00D22698">
      <w:r>
        <w:t>Assistive Technology Trainers Division</w:t>
      </w:r>
      <w:r>
        <w:tab/>
        <w:t>7/8/21 2:00 PM</w:t>
      </w:r>
      <w:r>
        <w:tab/>
        <w:t>https://ennis.1capapp.com/event/nfb-e-0730</w:t>
      </w:r>
    </w:p>
    <w:p w:rsidR="00D22698" w:rsidRDefault="00D22698" w:rsidP="00D22698">
      <w:r>
        <w:t>National Association of Blind Veterans Meeting</w:t>
      </w:r>
      <w:r>
        <w:tab/>
        <w:t>7/8/21 2:00 PM</w:t>
      </w:r>
      <w:r>
        <w:tab/>
        <w:t>https://ennis.1capapp.com/event/nfb-e-0735</w:t>
      </w:r>
    </w:p>
    <w:p w:rsidR="00D22698" w:rsidRDefault="00D22698" w:rsidP="00D22698">
      <w:r>
        <w:t>Diabetes Action Network</w:t>
      </w:r>
      <w:r>
        <w:tab/>
        <w:t>7/8/21 2:00 PM</w:t>
      </w:r>
      <w:r>
        <w:tab/>
        <w:t>https://ennis.1capapp.com/event/nfb-e-0750</w:t>
      </w:r>
    </w:p>
    <w:p w:rsidR="00D22698" w:rsidRDefault="00D22698" w:rsidP="00D22698">
      <w:r>
        <w:t>National Association of Guide Dog Users</w:t>
      </w:r>
      <w:r>
        <w:tab/>
        <w:t>7/8/21 3:00 PM</w:t>
      </w:r>
      <w:r>
        <w:tab/>
        <w:t>https://ennis.1capapp.com/event/nfb-e-0740</w:t>
      </w:r>
    </w:p>
    <w:p w:rsidR="00D22698" w:rsidRDefault="00D22698" w:rsidP="00D22698">
      <w:r>
        <w:t>Professionals in Blindness Education</w:t>
      </w:r>
      <w:r>
        <w:tab/>
        <w:t>7/8/21 3:00 PM</w:t>
      </w:r>
      <w:r>
        <w:tab/>
        <w:t>https://ennis.1capapp.com/event/nfb-e-0745</w:t>
      </w:r>
    </w:p>
    <w:p w:rsidR="00D22698" w:rsidRDefault="00D22698" w:rsidP="00D22698">
      <w:r>
        <w:t>Science and Engineering Division</w:t>
      </w:r>
      <w:r>
        <w:tab/>
        <w:t>7/8/21 3:00 PM</w:t>
      </w:r>
      <w:r>
        <w:tab/>
        <w:t>https://ennis.1capapp.com/event/nfb-e-0755</w:t>
      </w:r>
    </w:p>
    <w:p w:rsidR="00D22698" w:rsidRDefault="00D22698" w:rsidP="00D22698">
      <w:r>
        <w:t>NOPBC Youth Track Sessions</w:t>
      </w:r>
      <w:r>
        <w:tab/>
        <w:t>7/8/21 5:00 PM</w:t>
      </w:r>
      <w:r>
        <w:tab/>
        <w:t>https://ennis.1capapp.com/event/nfb-e-0760</w:t>
      </w:r>
    </w:p>
    <w:p w:rsidR="00D22698" w:rsidRDefault="00D22698" w:rsidP="00D22698">
      <w:r>
        <w:t>Louisiana Center for the Blind: Changing Lives and Exceeding Expectations</w:t>
      </w:r>
      <w:r>
        <w:tab/>
        <w:t>7/8/21 5:15 PM</w:t>
      </w:r>
      <w:r>
        <w:tab/>
        <w:t>https://ennis.1capapp.com/event/nfb-e-0775</w:t>
      </w:r>
    </w:p>
    <w:p w:rsidR="00D22698" w:rsidRDefault="00D22698" w:rsidP="00D22698">
      <w:r>
        <w:t>General Session I</w:t>
      </w:r>
      <w:r>
        <w:tab/>
        <w:t>7/8/21 7:00 PM</w:t>
      </w:r>
      <w:r>
        <w:tab/>
        <w:t>https://ennis.1capapp.com/event/nfb</w:t>
      </w:r>
    </w:p>
    <w:p w:rsidR="00D22698" w:rsidRDefault="00D22698" w:rsidP="00D22698">
      <w:r>
        <w:t xml:space="preserve">Safety and Support Training: </w:t>
      </w:r>
      <w:proofErr w:type="spellStart"/>
      <w:r>
        <w:t>Allyship</w:t>
      </w:r>
      <w:proofErr w:type="spellEnd"/>
      <w:r>
        <w:t xml:space="preserve"> and Bystander Intervention</w:t>
      </w:r>
      <w:r>
        <w:tab/>
        <w:t>7/8/21 10:00 PM</w:t>
      </w:r>
      <w:r>
        <w:tab/>
        <w:t>https://ennis.1capapp.com/event/nfb-e-0785</w:t>
      </w:r>
    </w:p>
    <w:p w:rsidR="00D22698" w:rsidRDefault="00D22698" w:rsidP="00D22698">
      <w:r>
        <w:t>Friends of Recovery Meeting</w:t>
      </w:r>
      <w:r>
        <w:tab/>
        <w:t>7/8/21 10:00 PM</w:t>
      </w:r>
      <w:r>
        <w:tab/>
        <w:t>https://ennis.1capapp.com/event/nfb-e-0790</w:t>
      </w:r>
    </w:p>
    <w:p w:rsidR="00D22698" w:rsidRDefault="00D22698" w:rsidP="00D22698">
      <w:r>
        <w:t>Windows and iOS with the Focus Braille Display</w:t>
      </w:r>
      <w:r>
        <w:tab/>
        <w:t>7/9/21 9:00 AM</w:t>
      </w:r>
      <w:r>
        <w:tab/>
        <w:t>https://ennis.1capapp.com/event/nfb-e-0800</w:t>
      </w:r>
    </w:p>
    <w:p w:rsidR="00D22698" w:rsidRDefault="00D22698" w:rsidP="00D22698">
      <w:r>
        <w:t>NOPBC IEP Live Sessions</w:t>
      </w:r>
      <w:r>
        <w:tab/>
        <w:t>7/9/21 9:30 AM</w:t>
      </w:r>
      <w:r>
        <w:tab/>
        <w:t>https://ennis.1capapp.com/event/nfb-e-0810</w:t>
      </w:r>
    </w:p>
    <w:p w:rsidR="00D22698" w:rsidRDefault="00D22698" w:rsidP="00D22698">
      <w:r>
        <w:lastRenderedPageBreak/>
        <w:t>General Session II</w:t>
      </w:r>
      <w:r>
        <w:tab/>
        <w:t>7/9/21 2:00 PM</w:t>
      </w:r>
      <w:r>
        <w:tab/>
        <w:t>https://ennis.1capapp.com/event/nfb</w:t>
      </w:r>
    </w:p>
    <w:p w:rsidR="00D22698" w:rsidRDefault="00D22698" w:rsidP="00D22698">
      <w:r>
        <w:t>Safety and Support Training: Empowerment</w:t>
      </w:r>
      <w:r>
        <w:tab/>
        <w:t>7/9/21 5:15 PM</w:t>
      </w:r>
      <w:r>
        <w:tab/>
        <w:t>https://ennis.1capapp.com/event/nfb-e-0835</w:t>
      </w:r>
    </w:p>
    <w:p w:rsidR="00D22698" w:rsidRDefault="00D22698" w:rsidP="00D22698">
      <w:r>
        <w:t>General Session III</w:t>
      </w:r>
      <w:r>
        <w:tab/>
        <w:t>7/9/21 6:30 PM</w:t>
      </w:r>
      <w:r>
        <w:tab/>
        <w:t>https://ennis.1capapp.com/event/nfb</w:t>
      </w:r>
    </w:p>
    <w:p w:rsidR="00D22698" w:rsidRDefault="00D22698" w:rsidP="00D22698">
      <w:r>
        <w:t>NOPBC IEP Live Sessions</w:t>
      </w:r>
      <w:r>
        <w:tab/>
        <w:t>7/10/21 10:30 AM</w:t>
      </w:r>
      <w:r>
        <w:tab/>
        <w:t>https://ennis.1capapp.com/event/nfb-e-0855</w:t>
      </w:r>
    </w:p>
    <w:p w:rsidR="00D22698" w:rsidRDefault="00D22698" w:rsidP="00D22698">
      <w:r>
        <w:t>Colorado Center for the Blind Open House</w:t>
      </w:r>
      <w:r>
        <w:tab/>
        <w:t>7/10/21 11:00 AM</w:t>
      </w:r>
      <w:r>
        <w:tab/>
        <w:t>https://ennis.1capapp.com/event/nfb-e-0860</w:t>
      </w:r>
    </w:p>
    <w:p w:rsidR="00D22698" w:rsidRDefault="00D22698" w:rsidP="00D22698">
      <w:r>
        <w:t>NOPBC Youth Track Sessions</w:t>
      </w:r>
      <w:r>
        <w:tab/>
        <w:t>7/10/21 12:00 PM</w:t>
      </w:r>
      <w:r>
        <w:tab/>
        <w:t>https://ennis.1capapp.com/event/nfb-e-0820</w:t>
      </w:r>
    </w:p>
    <w:p w:rsidR="00D22698" w:rsidRDefault="00D22698" w:rsidP="00D22698">
      <w:r>
        <w:t>General Session IV</w:t>
      </w:r>
      <w:r>
        <w:tab/>
        <w:t>7/10/21 1:00 PM</w:t>
      </w:r>
      <w:r>
        <w:tab/>
        <w:t>https://ennis.1capapp.com/event/nfb</w:t>
      </w:r>
    </w:p>
    <w:p w:rsidR="00D22698" w:rsidRDefault="00D22698" w:rsidP="00D22698">
      <w:r>
        <w:t>General Session V</w:t>
      </w:r>
      <w:r>
        <w:tab/>
        <w:t>7/10/21 4:30 PM</w:t>
      </w:r>
      <w:r>
        <w:tab/>
        <w:t>https://ennis.1capapp.com/event/nfb</w:t>
      </w:r>
    </w:p>
    <w:p w:rsidR="002C5141" w:rsidRDefault="00D22698" w:rsidP="00D22698">
      <w:r>
        <w:t>Banquet</w:t>
      </w:r>
      <w:r>
        <w:tab/>
        <w:t>7/10/21 7:30 PM</w:t>
      </w:r>
      <w:r>
        <w:tab/>
        <w:t>https://ennis.1capapp.com/event/nfb</w:t>
      </w:r>
    </w:p>
    <w:sectPr w:rsidR="002C5141" w:rsidSect="00D2269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8"/>
    <w:rsid w:val="00187D60"/>
    <w:rsid w:val="00266E04"/>
    <w:rsid w:val="00775840"/>
    <w:rsid w:val="00B27080"/>
    <w:rsid w:val="00B877FF"/>
    <w:rsid w:val="00C025B2"/>
    <w:rsid w:val="00D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3E74E-BACD-4786-840C-0E98D57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FF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7F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7FF"/>
    <w:pPr>
      <w:keepNext/>
      <w:keepLines/>
      <w:spacing w:before="40" w:after="0"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7FF"/>
    <w:pPr>
      <w:keepNext/>
      <w:keepLines/>
      <w:spacing w:before="40" w:after="0"/>
      <w:outlineLvl w:val="2"/>
    </w:pPr>
    <w:rPr>
      <w:rFonts w:eastAsiaTheme="majorEastAsia" w:cstheme="majorBidi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7FF"/>
    <w:rPr>
      <w:rFonts w:eastAsiaTheme="majorEastAsia" w:cstheme="majorBidi"/>
      <w:b/>
      <w:color w:val="000000" w:themeColor="text1"/>
      <w:sz w:val="56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7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77FF"/>
    <w:rPr>
      <w:rFonts w:eastAsiaTheme="majorEastAsia" w:cstheme="majorBidi"/>
      <w:b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77FF"/>
    <w:rPr>
      <w:rFonts w:eastAsiaTheme="majorEastAsia" w:cstheme="majorBidi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Cascone, Stephanie</dc:creator>
  <cp:keywords/>
  <dc:description/>
  <cp:lastModifiedBy>Cascone, Stephanie</cp:lastModifiedBy>
  <cp:revision>1</cp:revision>
  <dcterms:created xsi:type="dcterms:W3CDTF">2021-07-07T17:06:00Z</dcterms:created>
  <dcterms:modified xsi:type="dcterms:W3CDTF">2021-07-07T17:07:00Z</dcterms:modified>
</cp:coreProperties>
</file>