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978D1" w14:textId="77777777" w:rsidR="00ED141C" w:rsidRDefault="00ED141C" w:rsidP="00BF44E5">
      <w:pPr>
        <w:rPr>
          <w:rFonts w:ascii="Arial" w:hAnsi="Arial"/>
          <w:sz w:val="28"/>
          <w:szCs w:val="28"/>
        </w:rPr>
      </w:pPr>
    </w:p>
    <w:p w14:paraId="738CB454" w14:textId="77777777" w:rsidR="00ED141C" w:rsidRDefault="00ED141C" w:rsidP="00ED141C">
      <w:pPr>
        <w:jc w:val="center"/>
        <w:rPr>
          <w:rFonts w:ascii="Arial" w:hAnsi="Arial"/>
          <w:sz w:val="28"/>
          <w:szCs w:val="28"/>
        </w:rPr>
      </w:pPr>
    </w:p>
    <w:p w14:paraId="77EEE283" w14:textId="77777777" w:rsidR="00ED141C" w:rsidRDefault="00ED141C" w:rsidP="00ED141C">
      <w:pPr>
        <w:jc w:val="center"/>
        <w:rPr>
          <w:rFonts w:ascii="Arial" w:hAnsi="Arial"/>
          <w:sz w:val="28"/>
          <w:szCs w:val="28"/>
        </w:rPr>
      </w:pPr>
    </w:p>
    <w:p w14:paraId="2274C04A" w14:textId="77777777" w:rsidR="00ED141C" w:rsidRDefault="00ED141C" w:rsidP="00ED141C">
      <w:pPr>
        <w:jc w:val="center"/>
        <w:rPr>
          <w:rFonts w:ascii="Arial" w:hAnsi="Arial"/>
          <w:sz w:val="28"/>
          <w:szCs w:val="28"/>
        </w:rPr>
      </w:pPr>
    </w:p>
    <w:p w14:paraId="7401A4BB" w14:textId="77777777" w:rsidR="00ED141C" w:rsidRDefault="00ED141C" w:rsidP="00ED141C">
      <w:pPr>
        <w:jc w:val="center"/>
        <w:rPr>
          <w:rFonts w:ascii="Arial" w:hAnsi="Arial"/>
          <w:sz w:val="28"/>
          <w:szCs w:val="28"/>
        </w:rPr>
      </w:pPr>
    </w:p>
    <w:p w14:paraId="7E198F91" w14:textId="77777777" w:rsidR="00ED141C" w:rsidRDefault="00ED141C" w:rsidP="00ED141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/>
          <w:sz w:val="96"/>
          <w:szCs w:val="96"/>
        </w:rPr>
      </w:pPr>
    </w:p>
    <w:p w14:paraId="35A5B4C6" w14:textId="7E236E5A" w:rsidR="00ED141C" w:rsidRPr="00415F8A" w:rsidRDefault="00ED141C" w:rsidP="00ED141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/>
          <w:b/>
          <w:sz w:val="96"/>
          <w:szCs w:val="96"/>
        </w:rPr>
      </w:pPr>
      <w:r w:rsidRPr="00415F8A">
        <w:rPr>
          <w:rFonts w:ascii="Arial" w:hAnsi="Arial"/>
          <w:b/>
          <w:sz w:val="96"/>
          <w:szCs w:val="96"/>
        </w:rPr>
        <w:t xml:space="preserve">Our voter registration services are available without regard to voter's political </w:t>
      </w:r>
      <w:r w:rsidR="005D63D0" w:rsidRPr="00415F8A">
        <w:rPr>
          <w:rFonts w:ascii="Arial" w:hAnsi="Arial"/>
          <w:b/>
          <w:sz w:val="96"/>
          <w:szCs w:val="96"/>
        </w:rPr>
        <w:t>preference.</w:t>
      </w:r>
    </w:p>
    <w:p w14:paraId="3114D697" w14:textId="77777777" w:rsidR="00ED141C" w:rsidRPr="00ED141C" w:rsidRDefault="00ED141C" w:rsidP="00ED141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/>
          <w:sz w:val="96"/>
          <w:szCs w:val="96"/>
        </w:rPr>
      </w:pPr>
    </w:p>
    <w:p w14:paraId="07791D59" w14:textId="77777777" w:rsidR="00B05C0E" w:rsidRDefault="00B05C0E" w:rsidP="00D16092">
      <w:pPr>
        <w:rPr>
          <w:rFonts w:ascii="Arial" w:hAnsi="Arial"/>
          <w:sz w:val="28"/>
          <w:szCs w:val="28"/>
        </w:rPr>
      </w:pPr>
    </w:p>
    <w:p w14:paraId="4C67A58A" w14:textId="77777777" w:rsidR="00B05C0E" w:rsidRPr="00A71A64" w:rsidRDefault="00B05C0E" w:rsidP="00D16092">
      <w:pPr>
        <w:rPr>
          <w:rFonts w:ascii="Arial" w:hAnsi="Arial"/>
          <w:sz w:val="28"/>
          <w:szCs w:val="28"/>
        </w:rPr>
      </w:pPr>
    </w:p>
    <w:sectPr w:rsidR="00B05C0E" w:rsidRPr="00A71A64" w:rsidSect="0031726B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73513" w14:textId="77777777" w:rsidR="003A3606" w:rsidRDefault="003A3606">
      <w:r>
        <w:separator/>
      </w:r>
    </w:p>
  </w:endnote>
  <w:endnote w:type="continuationSeparator" w:id="0">
    <w:p w14:paraId="44BC2A11" w14:textId="77777777" w:rsidR="003A3606" w:rsidRDefault="003A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DEB32" w14:textId="77777777" w:rsidR="0031726B" w:rsidRDefault="0031726B" w:rsidP="00A448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64E250" w14:textId="77777777" w:rsidR="0031726B" w:rsidRDefault="003172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EE56" w14:textId="77777777" w:rsidR="0031726B" w:rsidRDefault="0031726B" w:rsidP="00A448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48F6">
      <w:rPr>
        <w:rStyle w:val="PageNumber"/>
        <w:noProof/>
      </w:rPr>
      <w:t>8</w:t>
    </w:r>
    <w:r>
      <w:rPr>
        <w:rStyle w:val="PageNumber"/>
      </w:rPr>
      <w:fldChar w:fldCharType="end"/>
    </w:r>
  </w:p>
  <w:p w14:paraId="548415B5" w14:textId="77777777" w:rsidR="0031726B" w:rsidRDefault="00317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E0D12" w14:textId="77777777" w:rsidR="003A3606" w:rsidRDefault="003A3606">
      <w:r>
        <w:separator/>
      </w:r>
    </w:p>
  </w:footnote>
  <w:footnote w:type="continuationSeparator" w:id="0">
    <w:p w14:paraId="4F66C4F1" w14:textId="77777777" w:rsidR="003A3606" w:rsidRDefault="003A3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CA24" w14:textId="69DEEE57" w:rsidR="0031726B" w:rsidRDefault="0031726B" w:rsidP="00E75F3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CDC"/>
    <w:multiLevelType w:val="hybridMultilevel"/>
    <w:tmpl w:val="A6F8270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454DA"/>
    <w:multiLevelType w:val="hybridMultilevel"/>
    <w:tmpl w:val="1A40615A"/>
    <w:lvl w:ilvl="0" w:tplc="722C6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2CF0"/>
    <w:multiLevelType w:val="hybridMultilevel"/>
    <w:tmpl w:val="FF90B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532F7F"/>
    <w:multiLevelType w:val="hybridMultilevel"/>
    <w:tmpl w:val="C3A41ADC"/>
    <w:lvl w:ilvl="0" w:tplc="722C6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F3C63"/>
    <w:multiLevelType w:val="hybridMultilevel"/>
    <w:tmpl w:val="DED0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A0E65"/>
    <w:multiLevelType w:val="hybridMultilevel"/>
    <w:tmpl w:val="CC6859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F57434"/>
    <w:multiLevelType w:val="hybridMultilevel"/>
    <w:tmpl w:val="6C00A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C3A25"/>
    <w:multiLevelType w:val="hybridMultilevel"/>
    <w:tmpl w:val="A1D260D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5B75E6"/>
    <w:multiLevelType w:val="hybridMultilevel"/>
    <w:tmpl w:val="9DB49AC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9A7AAF"/>
    <w:multiLevelType w:val="hybridMultilevel"/>
    <w:tmpl w:val="C624CF8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D93517"/>
    <w:multiLevelType w:val="hybridMultilevel"/>
    <w:tmpl w:val="D556CF90"/>
    <w:lvl w:ilvl="0" w:tplc="722C6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D68AF"/>
    <w:multiLevelType w:val="hybridMultilevel"/>
    <w:tmpl w:val="7BD87892"/>
    <w:lvl w:ilvl="0" w:tplc="722C6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61FE5"/>
    <w:multiLevelType w:val="hybridMultilevel"/>
    <w:tmpl w:val="ADA8B216"/>
    <w:lvl w:ilvl="0" w:tplc="722C6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755BA"/>
    <w:multiLevelType w:val="hybridMultilevel"/>
    <w:tmpl w:val="3188BF9E"/>
    <w:lvl w:ilvl="0" w:tplc="722C6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A4FE1"/>
    <w:multiLevelType w:val="hybridMultilevel"/>
    <w:tmpl w:val="45146CDA"/>
    <w:lvl w:ilvl="0" w:tplc="722C6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D63E3"/>
    <w:multiLevelType w:val="hybridMultilevel"/>
    <w:tmpl w:val="98125EF6"/>
    <w:lvl w:ilvl="0" w:tplc="722C6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85AE6"/>
    <w:multiLevelType w:val="hybridMultilevel"/>
    <w:tmpl w:val="EA2895A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0F0C93"/>
    <w:multiLevelType w:val="hybridMultilevel"/>
    <w:tmpl w:val="3696721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C692CAA"/>
    <w:multiLevelType w:val="hybridMultilevel"/>
    <w:tmpl w:val="49302C16"/>
    <w:lvl w:ilvl="0" w:tplc="722C6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E0838"/>
    <w:multiLevelType w:val="hybridMultilevel"/>
    <w:tmpl w:val="81F893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40915450">
    <w:abstractNumId w:val="3"/>
  </w:num>
  <w:num w:numId="2" w16cid:durableId="616375166">
    <w:abstractNumId w:val="17"/>
  </w:num>
  <w:num w:numId="3" w16cid:durableId="1209223373">
    <w:abstractNumId w:val="16"/>
  </w:num>
  <w:num w:numId="4" w16cid:durableId="591200684">
    <w:abstractNumId w:val="8"/>
  </w:num>
  <w:num w:numId="5" w16cid:durableId="1469275083">
    <w:abstractNumId w:val="9"/>
  </w:num>
  <w:num w:numId="6" w16cid:durableId="1085033334">
    <w:abstractNumId w:val="0"/>
  </w:num>
  <w:num w:numId="7" w16cid:durableId="842665708">
    <w:abstractNumId w:val="7"/>
  </w:num>
  <w:num w:numId="8" w16cid:durableId="712386965">
    <w:abstractNumId w:val="14"/>
  </w:num>
  <w:num w:numId="9" w16cid:durableId="2040618832">
    <w:abstractNumId w:val="12"/>
  </w:num>
  <w:num w:numId="10" w16cid:durableId="1430660783">
    <w:abstractNumId w:val="13"/>
  </w:num>
  <w:num w:numId="11" w16cid:durableId="1214657835">
    <w:abstractNumId w:val="18"/>
  </w:num>
  <w:num w:numId="12" w16cid:durableId="1876235374">
    <w:abstractNumId w:val="11"/>
  </w:num>
  <w:num w:numId="13" w16cid:durableId="1771004851">
    <w:abstractNumId w:val="1"/>
  </w:num>
  <w:num w:numId="14" w16cid:durableId="571702619">
    <w:abstractNumId w:val="10"/>
  </w:num>
  <w:num w:numId="15" w16cid:durableId="1823034669">
    <w:abstractNumId w:val="15"/>
  </w:num>
  <w:num w:numId="16" w16cid:durableId="2017264952">
    <w:abstractNumId w:val="5"/>
  </w:num>
  <w:num w:numId="17" w16cid:durableId="2124571525">
    <w:abstractNumId w:val="6"/>
  </w:num>
  <w:num w:numId="18" w16cid:durableId="726296479">
    <w:abstractNumId w:val="2"/>
  </w:num>
  <w:num w:numId="19" w16cid:durableId="1689914145">
    <w:abstractNumId w:val="4"/>
  </w:num>
  <w:num w:numId="20" w16cid:durableId="20187312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64"/>
    <w:rsid w:val="00007C87"/>
    <w:rsid w:val="00031648"/>
    <w:rsid w:val="00077496"/>
    <w:rsid w:val="0008664F"/>
    <w:rsid w:val="000A272D"/>
    <w:rsid w:val="000C0698"/>
    <w:rsid w:val="000F23A4"/>
    <w:rsid w:val="000F3923"/>
    <w:rsid w:val="001303C2"/>
    <w:rsid w:val="00151ABA"/>
    <w:rsid w:val="00176A1E"/>
    <w:rsid w:val="001A1448"/>
    <w:rsid w:val="001C012A"/>
    <w:rsid w:val="001C27FB"/>
    <w:rsid w:val="001D1777"/>
    <w:rsid w:val="001D78AF"/>
    <w:rsid w:val="001F0839"/>
    <w:rsid w:val="002016BC"/>
    <w:rsid w:val="0023552D"/>
    <w:rsid w:val="00257F26"/>
    <w:rsid w:val="00263E40"/>
    <w:rsid w:val="002721B8"/>
    <w:rsid w:val="00292ADC"/>
    <w:rsid w:val="00297B7A"/>
    <w:rsid w:val="002D41EE"/>
    <w:rsid w:val="002F3F0D"/>
    <w:rsid w:val="00313CF1"/>
    <w:rsid w:val="0031726B"/>
    <w:rsid w:val="00362E35"/>
    <w:rsid w:val="00365F7D"/>
    <w:rsid w:val="0036752F"/>
    <w:rsid w:val="0037089A"/>
    <w:rsid w:val="003810EA"/>
    <w:rsid w:val="0038437E"/>
    <w:rsid w:val="003A3606"/>
    <w:rsid w:val="003B3734"/>
    <w:rsid w:val="003C690C"/>
    <w:rsid w:val="003F2012"/>
    <w:rsid w:val="0041587E"/>
    <w:rsid w:val="00415F8A"/>
    <w:rsid w:val="004373CE"/>
    <w:rsid w:val="0046184E"/>
    <w:rsid w:val="00472B40"/>
    <w:rsid w:val="004C1869"/>
    <w:rsid w:val="004D28E2"/>
    <w:rsid w:val="004E0335"/>
    <w:rsid w:val="004E48B7"/>
    <w:rsid w:val="005141E2"/>
    <w:rsid w:val="00515C59"/>
    <w:rsid w:val="00543E95"/>
    <w:rsid w:val="0055574E"/>
    <w:rsid w:val="00560639"/>
    <w:rsid w:val="005750A7"/>
    <w:rsid w:val="005963C1"/>
    <w:rsid w:val="005A315A"/>
    <w:rsid w:val="005D15E6"/>
    <w:rsid w:val="005D63D0"/>
    <w:rsid w:val="005F2739"/>
    <w:rsid w:val="005F67EC"/>
    <w:rsid w:val="00622434"/>
    <w:rsid w:val="0062684B"/>
    <w:rsid w:val="00666F41"/>
    <w:rsid w:val="006A4225"/>
    <w:rsid w:val="006B2472"/>
    <w:rsid w:val="006C3536"/>
    <w:rsid w:val="006D6313"/>
    <w:rsid w:val="006F71DD"/>
    <w:rsid w:val="007261DF"/>
    <w:rsid w:val="00735D20"/>
    <w:rsid w:val="00752A40"/>
    <w:rsid w:val="00766BF9"/>
    <w:rsid w:val="007D122E"/>
    <w:rsid w:val="007F2728"/>
    <w:rsid w:val="008006B1"/>
    <w:rsid w:val="00802173"/>
    <w:rsid w:val="00810875"/>
    <w:rsid w:val="008258A6"/>
    <w:rsid w:val="00831BB5"/>
    <w:rsid w:val="008843C9"/>
    <w:rsid w:val="0089409F"/>
    <w:rsid w:val="008D217C"/>
    <w:rsid w:val="00900EF1"/>
    <w:rsid w:val="00900F2B"/>
    <w:rsid w:val="00913696"/>
    <w:rsid w:val="009250EA"/>
    <w:rsid w:val="00926241"/>
    <w:rsid w:val="0094390A"/>
    <w:rsid w:val="00986F2A"/>
    <w:rsid w:val="009D30AF"/>
    <w:rsid w:val="009D63E1"/>
    <w:rsid w:val="009E0000"/>
    <w:rsid w:val="009E4A5E"/>
    <w:rsid w:val="009E58D3"/>
    <w:rsid w:val="009F5297"/>
    <w:rsid w:val="00A2338A"/>
    <w:rsid w:val="00A44852"/>
    <w:rsid w:val="00A573A8"/>
    <w:rsid w:val="00A647FA"/>
    <w:rsid w:val="00A71A64"/>
    <w:rsid w:val="00A732C8"/>
    <w:rsid w:val="00A82698"/>
    <w:rsid w:val="00AD2A91"/>
    <w:rsid w:val="00AD48F6"/>
    <w:rsid w:val="00AD5FF0"/>
    <w:rsid w:val="00B019A9"/>
    <w:rsid w:val="00B05C0E"/>
    <w:rsid w:val="00B438DD"/>
    <w:rsid w:val="00B5531E"/>
    <w:rsid w:val="00B615CB"/>
    <w:rsid w:val="00BC1CA6"/>
    <w:rsid w:val="00BE0148"/>
    <w:rsid w:val="00BF44E5"/>
    <w:rsid w:val="00C047E2"/>
    <w:rsid w:val="00C1339D"/>
    <w:rsid w:val="00C36ABD"/>
    <w:rsid w:val="00C507C5"/>
    <w:rsid w:val="00C55338"/>
    <w:rsid w:val="00CC5880"/>
    <w:rsid w:val="00D16092"/>
    <w:rsid w:val="00D205FB"/>
    <w:rsid w:val="00D41659"/>
    <w:rsid w:val="00D51C97"/>
    <w:rsid w:val="00D80423"/>
    <w:rsid w:val="00DA392C"/>
    <w:rsid w:val="00DB4593"/>
    <w:rsid w:val="00DC57B6"/>
    <w:rsid w:val="00DC7063"/>
    <w:rsid w:val="00DC7911"/>
    <w:rsid w:val="00DD45A2"/>
    <w:rsid w:val="00DF16D2"/>
    <w:rsid w:val="00E3132B"/>
    <w:rsid w:val="00E609CF"/>
    <w:rsid w:val="00E668DD"/>
    <w:rsid w:val="00E75F31"/>
    <w:rsid w:val="00E800E5"/>
    <w:rsid w:val="00E850A7"/>
    <w:rsid w:val="00EB5118"/>
    <w:rsid w:val="00EC04A4"/>
    <w:rsid w:val="00ED138E"/>
    <w:rsid w:val="00ED141C"/>
    <w:rsid w:val="00ED7559"/>
    <w:rsid w:val="00EF69DF"/>
    <w:rsid w:val="00EF75E4"/>
    <w:rsid w:val="00F12586"/>
    <w:rsid w:val="00F34A3F"/>
    <w:rsid w:val="00F60244"/>
    <w:rsid w:val="00F60D8F"/>
    <w:rsid w:val="00F61BFA"/>
    <w:rsid w:val="00F6799B"/>
    <w:rsid w:val="00F7704B"/>
    <w:rsid w:val="00F8126F"/>
    <w:rsid w:val="00F84AB1"/>
    <w:rsid w:val="00FA7374"/>
    <w:rsid w:val="00FB1CB1"/>
    <w:rsid w:val="00FC66FF"/>
    <w:rsid w:val="00FD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A5AD33"/>
  <w15:chartTrackingRefBased/>
  <w15:docId w15:val="{9BE512FA-8119-417D-BE29-DF33E8DD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Heading3"/>
    <w:next w:val="Normal"/>
    <w:link w:val="Heading1Char"/>
    <w:qFormat/>
    <w:rsid w:val="001D78AF"/>
    <w:pPr>
      <w:spacing w:before="240"/>
      <w:outlineLvl w:val="0"/>
    </w:pPr>
    <w:rPr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EC04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E0148"/>
    <w:rPr>
      <w:color w:val="0000FF"/>
      <w:u w:val="single"/>
    </w:rPr>
  </w:style>
  <w:style w:type="paragraph" w:styleId="Header">
    <w:name w:val="header"/>
    <w:basedOn w:val="Normal"/>
    <w:rsid w:val="003172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72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726B"/>
  </w:style>
  <w:style w:type="paragraph" w:styleId="Revision">
    <w:name w:val="Revision"/>
    <w:hidden/>
    <w:uiPriority w:val="99"/>
    <w:semiHidden/>
    <w:rsid w:val="00B438D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D78A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C0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EC04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Hold a Voter Registration Drive for the Blind Members of Your Community in Four Easy Steps</vt:lpstr>
    </vt:vector>
  </TitlesOfParts>
  <Company>National Federation of the Blind</Company>
  <LinksUpToDate>false</LinksUpToDate>
  <CharactersWithSpaces>102</CharactersWithSpaces>
  <SharedDoc>false</SharedDoc>
  <HLinks>
    <vt:vector size="18" baseType="variant">
      <vt:variant>
        <vt:i4>7536719</vt:i4>
      </vt:variant>
      <vt:variant>
        <vt:i4>6</vt:i4>
      </vt:variant>
      <vt:variant>
        <vt:i4>0</vt:i4>
      </vt:variant>
      <vt:variant>
        <vt:i4>5</vt:i4>
      </vt:variant>
      <vt:variant>
        <vt:lpwstr>mailto:lblake@nfb.org</vt:lpwstr>
      </vt:variant>
      <vt:variant>
        <vt:lpwstr/>
      </vt:variant>
      <vt:variant>
        <vt:i4>4456563</vt:i4>
      </vt:variant>
      <vt:variant>
        <vt:i4>3</vt:i4>
      </vt:variant>
      <vt:variant>
        <vt:i4>0</vt:i4>
      </vt:variant>
      <vt:variant>
        <vt:i4>5</vt:i4>
      </vt:variant>
      <vt:variant>
        <vt:lpwstr>http://www.nfb.org/nfb/HAVA_legislation.asp</vt:lpwstr>
      </vt:variant>
      <vt:variant>
        <vt:lpwstr/>
      </vt:variant>
      <vt:variant>
        <vt:i4>3735675</vt:i4>
      </vt:variant>
      <vt:variant>
        <vt:i4>0</vt:i4>
      </vt:variant>
      <vt:variant>
        <vt:i4>0</vt:i4>
      </vt:variant>
      <vt:variant>
        <vt:i4>5</vt:i4>
      </vt:variant>
      <vt:variant>
        <vt:lpwstr>http://www.lwv.org/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Hold a Voter Registration Drive for the Blind Members of Your Community in Four Easy Steps</dc:title>
  <dc:subject/>
  <dc:creator>LouAnn Blake</dc:creator>
  <cp:keywords/>
  <dc:description/>
  <cp:lastModifiedBy>Rodney, Erin</cp:lastModifiedBy>
  <cp:revision>2</cp:revision>
  <cp:lastPrinted>2010-12-07T21:59:00Z</cp:lastPrinted>
  <dcterms:created xsi:type="dcterms:W3CDTF">2023-10-13T15:49:00Z</dcterms:created>
  <dcterms:modified xsi:type="dcterms:W3CDTF">2023-10-13T15:49:00Z</dcterms:modified>
</cp:coreProperties>
</file>