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10F6" w14:textId="53BEFCF2" w:rsidR="00895FA0" w:rsidRDefault="00DD510A" w:rsidP="009C1087">
      <w:pPr>
        <w:pStyle w:val="Heading1"/>
        <w:jc w:val="center"/>
      </w:pPr>
      <w:r>
        <w:rPr>
          <w:noProof/>
        </w:rPr>
        <w:drawing>
          <wp:inline distT="0" distB="0" distL="0" distR="0" wp14:anchorId="60FAB391" wp14:editId="7E3D26E6">
            <wp:extent cx="6141720" cy="2047240"/>
            <wp:effectExtent l="0" t="0" r="0" b="0"/>
            <wp:docPr id="2014460608" name="Picture 1" descr="National Federation of the Blind logo, live the life you want tag line, and to the right, two blind young women smile together with their white c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60608" name="Picture 1" descr="National Federation of the Blind logo, live the life you want tag line, and to the right, two blind young women smile together with their white cane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86AA" w14:textId="2CE4777D" w:rsidR="00B677AA" w:rsidRPr="00DD510A" w:rsidRDefault="00B677AA" w:rsidP="00895FA0">
      <w:pPr>
        <w:pStyle w:val="Heading1"/>
        <w:rPr>
          <w:rFonts w:ascii="Calibri" w:hAnsi="Calibri" w:cs="Calibri"/>
          <w:b/>
          <w:bCs/>
          <w:color w:val="auto"/>
        </w:rPr>
      </w:pPr>
      <w:r w:rsidRPr="00DD510A">
        <w:rPr>
          <w:rFonts w:ascii="Calibri" w:hAnsi="Calibri" w:cs="Calibri"/>
          <w:b/>
          <w:bCs/>
          <w:color w:val="auto"/>
        </w:rPr>
        <w:t xml:space="preserve">Help Us Bridge the Gap Between Blind People and </w:t>
      </w:r>
      <w:r w:rsidR="00DD510A">
        <w:rPr>
          <w:rFonts w:ascii="Calibri" w:hAnsi="Calibri" w:cs="Calibri"/>
          <w:b/>
          <w:bCs/>
          <w:color w:val="auto"/>
        </w:rPr>
        <w:t>O</w:t>
      </w:r>
      <w:r w:rsidRPr="00DD510A">
        <w:rPr>
          <w:rFonts w:ascii="Calibri" w:hAnsi="Calibri" w:cs="Calibri"/>
          <w:b/>
          <w:bCs/>
          <w:color w:val="auto"/>
        </w:rPr>
        <w:t>ur Dreams!</w:t>
      </w:r>
    </w:p>
    <w:p w14:paraId="712C2568" w14:textId="77777777" w:rsidR="009C1087" w:rsidRPr="00DD510A" w:rsidRDefault="00B677AA">
      <w:pPr>
        <w:rPr>
          <w:sz w:val="28"/>
          <w:szCs w:val="28"/>
        </w:rPr>
      </w:pPr>
      <w:r w:rsidRPr="00DD510A">
        <w:rPr>
          <w:sz w:val="28"/>
          <w:szCs w:val="28"/>
        </w:rPr>
        <w:t xml:space="preserve">I am participating in the Bay Bridge Run </w:t>
      </w:r>
      <w:r w:rsidR="00407C30" w:rsidRPr="00DD510A">
        <w:rPr>
          <w:sz w:val="28"/>
          <w:szCs w:val="28"/>
        </w:rPr>
        <w:t xml:space="preserve">10k </w:t>
      </w:r>
      <w:r w:rsidRPr="00DD510A">
        <w:rPr>
          <w:sz w:val="28"/>
          <w:szCs w:val="28"/>
        </w:rPr>
        <w:t xml:space="preserve">led by the National Organization of Parents of Blind Children to raise awareness and funds for the National Federation of the Blind. </w:t>
      </w:r>
    </w:p>
    <w:p w14:paraId="55638D0A" w14:textId="77777777" w:rsidR="00DD510A" w:rsidRDefault="00B677AA">
      <w:pPr>
        <w:rPr>
          <w:sz w:val="28"/>
          <w:szCs w:val="28"/>
        </w:rPr>
      </w:pPr>
      <w:r w:rsidRPr="00DD510A">
        <w:rPr>
          <w:sz w:val="28"/>
          <w:szCs w:val="28"/>
        </w:rPr>
        <w:t xml:space="preserve">Our team is called the National Federation of the Blind Dreamers because we turn dreams into reality. </w:t>
      </w:r>
    </w:p>
    <w:p w14:paraId="1EF3385A" w14:textId="0713CEB8" w:rsidR="00407C30" w:rsidRPr="00DD510A" w:rsidRDefault="00B677AA">
      <w:pPr>
        <w:rPr>
          <w:sz w:val="28"/>
          <w:szCs w:val="28"/>
        </w:rPr>
      </w:pPr>
      <w:r w:rsidRPr="00DD510A">
        <w:rPr>
          <w:sz w:val="28"/>
          <w:szCs w:val="28"/>
        </w:rPr>
        <w:t xml:space="preserve">You can help cultivate </w:t>
      </w:r>
      <w:r w:rsidRPr="00DD510A">
        <w:rPr>
          <w:b/>
          <w:bCs/>
          <w:sz w:val="28"/>
          <w:szCs w:val="28"/>
        </w:rPr>
        <w:t>respect and opportunity for blind people</w:t>
      </w:r>
      <w:r w:rsidRPr="00DD510A">
        <w:rPr>
          <w:sz w:val="28"/>
          <w:szCs w:val="28"/>
        </w:rPr>
        <w:t xml:space="preserve"> by contributing so we can distribute free white canes, teach kids to read</w:t>
      </w:r>
      <w:r w:rsidR="00407C30" w:rsidRPr="00DD510A">
        <w:rPr>
          <w:sz w:val="28"/>
          <w:szCs w:val="28"/>
        </w:rPr>
        <w:t xml:space="preserve"> Braille</w:t>
      </w:r>
      <w:r w:rsidRPr="00DD510A">
        <w:rPr>
          <w:sz w:val="28"/>
          <w:szCs w:val="28"/>
        </w:rPr>
        <w:t>, advocate for educational opportunities, provide employment resources</w:t>
      </w:r>
      <w:r w:rsidR="00A8641A">
        <w:rPr>
          <w:sz w:val="28"/>
          <w:szCs w:val="28"/>
        </w:rPr>
        <w:t>,</w:t>
      </w:r>
      <w:r w:rsidRPr="00DD510A">
        <w:rPr>
          <w:sz w:val="28"/>
          <w:szCs w:val="28"/>
        </w:rPr>
        <w:t xml:space="preserve"> and more.</w:t>
      </w:r>
    </w:p>
    <w:p w14:paraId="3C53BBC3" w14:textId="0BDD093F" w:rsidR="00DD510A" w:rsidRPr="00DD510A" w:rsidRDefault="00904C90" w:rsidP="00DD510A">
      <w:pPr>
        <w:pStyle w:val="Heading2"/>
        <w:rPr>
          <w:b/>
          <w:bCs/>
          <w:color w:val="auto"/>
        </w:rPr>
      </w:pPr>
      <w:r w:rsidRPr="009C1087">
        <w:rPr>
          <w:b/>
          <w:bCs/>
          <w:color w:val="auto"/>
        </w:rPr>
        <w:t xml:space="preserve">Please visit </w:t>
      </w:r>
      <w:hyperlink r:id="rId5" w:history="1">
        <w:r w:rsidRPr="009C1087">
          <w:rPr>
            <w:rStyle w:val="Hyperlink"/>
            <w:b/>
            <w:bCs/>
            <w:color w:val="215E99" w:themeColor="text2" w:themeTint="BF"/>
          </w:rPr>
          <w:t>https://nfb.org/contribute/BayBridge</w:t>
        </w:r>
      </w:hyperlink>
      <w:r w:rsidRPr="009C1087">
        <w:rPr>
          <w:b/>
          <w:bCs/>
          <w:color w:val="auto"/>
        </w:rPr>
        <w:t xml:space="preserve"> and put </w:t>
      </w:r>
      <w:r w:rsidR="00DD510A">
        <w:rPr>
          <w:b/>
          <w:bCs/>
          <w:color w:val="auto"/>
        </w:rPr>
        <w:t>*my name*</w:t>
      </w:r>
      <w:r w:rsidRPr="009C1087">
        <w:rPr>
          <w:b/>
          <w:bCs/>
          <w:color w:val="auto"/>
        </w:rPr>
        <w:t xml:space="preserve"> in the </w:t>
      </w:r>
      <w:r w:rsidR="00407C30" w:rsidRPr="009C1087">
        <w:rPr>
          <w:b/>
          <w:bCs/>
          <w:color w:val="auto"/>
        </w:rPr>
        <w:t>“in honor of”</w:t>
      </w:r>
      <w:r w:rsidRPr="009C1087">
        <w:rPr>
          <w:b/>
          <w:bCs/>
          <w:color w:val="auto"/>
        </w:rPr>
        <w:t xml:space="preserve"> field</w:t>
      </w:r>
      <w:r w:rsidR="00895FA0" w:rsidRPr="009C1087">
        <w:rPr>
          <w:b/>
          <w:bCs/>
          <w:color w:val="auto"/>
        </w:rPr>
        <w:t xml:space="preserve"> to support me and a cause I deeply value. </w:t>
      </w:r>
    </w:p>
    <w:p w14:paraId="0FD28736" w14:textId="77777777" w:rsidR="00407C30" w:rsidRPr="00407C30" w:rsidRDefault="00407C30" w:rsidP="00407C30"/>
    <w:p w14:paraId="12F9A334" w14:textId="7EF0EA63" w:rsidR="00296574" w:rsidRDefault="00407C30" w:rsidP="00407C30">
      <w:pPr>
        <w:jc w:val="center"/>
      </w:pPr>
      <w:r>
        <w:rPr>
          <w:noProof/>
        </w:rPr>
        <w:drawing>
          <wp:inline distT="0" distB="0" distL="0" distR="0" wp14:anchorId="7B5CCD4D" wp14:editId="3DD3EF04">
            <wp:extent cx="2019300" cy="2019300"/>
            <wp:effectExtent l="0" t="0" r="0" b="0"/>
            <wp:docPr id="205573730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37309" name="Picture 1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23F5" w14:textId="77777777" w:rsidR="00296574" w:rsidRDefault="00296574"/>
    <w:p w14:paraId="1AEBD95A" w14:textId="0DA87D62" w:rsidR="00296574" w:rsidRPr="00FE5B0D" w:rsidRDefault="0018651C" w:rsidP="00FE5B0D">
      <w:pPr>
        <w:jc w:val="center"/>
        <w:rPr>
          <w:sz w:val="40"/>
          <w:szCs w:val="40"/>
        </w:rPr>
      </w:pPr>
      <w:r w:rsidRPr="00FE5B0D">
        <w:rPr>
          <w:sz w:val="40"/>
          <w:szCs w:val="40"/>
        </w:rPr>
        <w:t xml:space="preserve">Every dollar you donate will be doubled thanks to a generous gift from </w:t>
      </w:r>
      <w:r w:rsidR="00407C30" w:rsidRPr="00FE5B0D">
        <w:rPr>
          <w:sz w:val="40"/>
          <w:szCs w:val="40"/>
        </w:rPr>
        <w:t>HumanWare</w:t>
      </w:r>
      <w:r w:rsidRPr="00FE5B0D">
        <w:rPr>
          <w:sz w:val="40"/>
          <w:szCs w:val="40"/>
        </w:rPr>
        <w:t xml:space="preserve"> and an</w:t>
      </w:r>
      <w:r w:rsidR="00754FBC" w:rsidRPr="00FE5B0D">
        <w:rPr>
          <w:sz w:val="40"/>
          <w:szCs w:val="40"/>
        </w:rPr>
        <w:t>ony</w:t>
      </w:r>
      <w:r w:rsidRPr="00FE5B0D">
        <w:rPr>
          <w:sz w:val="40"/>
          <w:szCs w:val="40"/>
        </w:rPr>
        <w:t>mous supporters.</w:t>
      </w:r>
    </w:p>
    <w:sectPr w:rsidR="00296574" w:rsidRPr="00FE5B0D" w:rsidSect="009C1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AA"/>
    <w:rsid w:val="0018651C"/>
    <w:rsid w:val="001B4660"/>
    <w:rsid w:val="00296574"/>
    <w:rsid w:val="00407C30"/>
    <w:rsid w:val="004713BB"/>
    <w:rsid w:val="005C3529"/>
    <w:rsid w:val="00754FBC"/>
    <w:rsid w:val="00895FA0"/>
    <w:rsid w:val="00904C90"/>
    <w:rsid w:val="009C1087"/>
    <w:rsid w:val="00A8641A"/>
    <w:rsid w:val="00B677AA"/>
    <w:rsid w:val="00CB69F3"/>
    <w:rsid w:val="00DA05A8"/>
    <w:rsid w:val="00DD510A"/>
    <w:rsid w:val="00FE5B0D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F512"/>
  <w15:docId w15:val="{72F8D4F5-07E0-4791-A2F9-1A1EC14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7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7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C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C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fb.org/contribute/BayBridg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723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Patti</dc:creator>
  <cp:keywords/>
  <dc:description/>
  <cp:lastModifiedBy>Cascone, Stephanie</cp:lastModifiedBy>
  <cp:revision>2</cp:revision>
  <dcterms:created xsi:type="dcterms:W3CDTF">2024-10-15T13:45:00Z</dcterms:created>
  <dcterms:modified xsi:type="dcterms:W3CDTF">2024-10-15T13:45:00Z</dcterms:modified>
</cp:coreProperties>
</file>