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EC4D" w14:textId="4FF4714C" w:rsidR="00E249C0" w:rsidRPr="00FD6800" w:rsidRDefault="00FD6800">
      <w:pPr>
        <w:rPr>
          <w:rFonts w:ascii="Arial" w:hAnsi="Arial" w:cs="Arial"/>
          <w:b/>
          <w:bCs/>
          <w:sz w:val="36"/>
          <w:szCs w:val="36"/>
        </w:rPr>
      </w:pPr>
      <w:r w:rsidRPr="00FD6800">
        <w:rPr>
          <w:rFonts w:ascii="Arial" w:hAnsi="Arial" w:cs="Arial"/>
          <w:b/>
          <w:bCs/>
          <w:sz w:val="36"/>
          <w:szCs w:val="36"/>
        </w:rPr>
        <w:t xml:space="preserve">In-Room Dining </w:t>
      </w:r>
      <w:r w:rsidR="005F2E6B">
        <w:rPr>
          <w:rFonts w:ascii="Arial" w:hAnsi="Arial" w:cs="Arial"/>
          <w:b/>
          <w:bCs/>
          <w:sz w:val="36"/>
          <w:szCs w:val="36"/>
        </w:rPr>
        <w:t>Menu</w:t>
      </w:r>
    </w:p>
    <w:p w14:paraId="34E0CB2A" w14:textId="77777777" w:rsidR="00FD6800" w:rsidRPr="00FD6800" w:rsidRDefault="00FD6800" w:rsidP="00FD6800">
      <w:pPr>
        <w:widowControl w:val="0"/>
        <w:rPr>
          <w:rFonts w:ascii="Arial" w:hAnsi="Arial" w:cs="Arial"/>
          <w14:ligatures w14:val="none"/>
        </w:rPr>
      </w:pPr>
      <w:r w:rsidRPr="00FD6800">
        <w:rPr>
          <w:rFonts w:ascii="Arial" w:hAnsi="Arial" w:cs="Arial"/>
          <w14:ligatures w14:val="none"/>
        </w:rPr>
        <w:t> </w:t>
      </w:r>
    </w:p>
    <w:p w14:paraId="388F19C7" w14:textId="77777777" w:rsidR="009732DB" w:rsidRPr="009732DB" w:rsidRDefault="009732DB" w:rsidP="009732DB">
      <w:pPr>
        <w:pStyle w:val="Heading2"/>
        <w:rPr>
          <w:rFonts w:ascii="Arial" w:hAnsi="Arial" w:cs="Arial"/>
        </w:rPr>
      </w:pPr>
      <w:r w:rsidRPr="009732DB">
        <w:rPr>
          <w:rFonts w:ascii="Arial" w:hAnsi="Arial" w:cs="Arial"/>
        </w:rPr>
        <w:t>Breakfast</w:t>
      </w:r>
    </w:p>
    <w:p w14:paraId="64DCB79D" w14:textId="77777777" w:rsidR="009732DB" w:rsidRPr="009732DB" w:rsidRDefault="009732DB" w:rsidP="009732DB">
      <w:pPr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>Available 6:30am-10:30am</w:t>
      </w:r>
    </w:p>
    <w:p w14:paraId="027CF774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2DC275" w14:textId="77777777" w:rsidR="009732DB" w:rsidRPr="009732DB" w:rsidRDefault="009732DB" w:rsidP="009732DB">
      <w:pPr>
        <w:pStyle w:val="Heading3"/>
      </w:pPr>
      <w:r w:rsidRPr="009732DB">
        <w:t>From the Griddle</w:t>
      </w:r>
    </w:p>
    <w:p w14:paraId="6989C783" w14:textId="77777777" w:rsidR="009732DB" w:rsidRPr="009732DB" w:rsidRDefault="009732DB" w:rsidP="009732DB">
      <w:pPr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>Served with butter and maple syrup</w:t>
      </w:r>
    </w:p>
    <w:p w14:paraId="65B7E898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Fluffy Stack of Buttermilk Pancakes 13.50</w:t>
      </w:r>
    </w:p>
    <w:p w14:paraId="5B6300A9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Belgian Waffle 15.50</w:t>
      </w:r>
    </w:p>
    <w:p w14:paraId="001D2D63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Thick-Cut Brioche French Toast 15.50</w:t>
      </w:r>
    </w:p>
    <w:p w14:paraId="7A62E835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7330C4" w14:textId="77777777" w:rsidR="009732DB" w:rsidRPr="009732DB" w:rsidRDefault="009732DB" w:rsidP="009732DB">
      <w:pPr>
        <w:pStyle w:val="Heading3"/>
      </w:pPr>
      <w:r w:rsidRPr="009732DB">
        <w:t>Egg Entrees</w:t>
      </w:r>
    </w:p>
    <w:p w14:paraId="4122ACA4" w14:textId="77777777" w:rsidR="009732DB" w:rsidRPr="009732DB" w:rsidRDefault="009732DB" w:rsidP="009732DB">
      <w:pPr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>Served with heirloom potato medley.</w:t>
      </w:r>
    </w:p>
    <w:p w14:paraId="6A45D675" w14:textId="77777777" w:rsidR="009732DB" w:rsidRP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Rosen Centre American Breakfast 22.00</w:t>
      </w:r>
    </w:p>
    <w:p w14:paraId="14414044" w14:textId="3D7EF05E" w:rsidR="009732DB" w:rsidRPr="009732DB" w:rsidRDefault="009732DB" w:rsidP="009732DB">
      <w:pPr>
        <w:spacing w:after="0"/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>Two eggs any style, choice of Meat choice of toast</w:t>
      </w:r>
    </w:p>
    <w:p w14:paraId="6186C9B2" w14:textId="77777777" w:rsid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4B2A8D" w14:textId="52CEC5CA" w:rsidR="009732DB" w:rsidRP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Bacon, Egg and Cheese Croissant 15.50</w:t>
      </w:r>
    </w:p>
    <w:p w14:paraId="2CAC1F64" w14:textId="468DADB3" w:rsidR="009732DB" w:rsidRPr="009732DB" w:rsidRDefault="009732DB" w:rsidP="009732DB">
      <w:pPr>
        <w:spacing w:after="0"/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 xml:space="preserve">Bacon, scrambled eggs and American cheese on a warm, buttery croissant. </w:t>
      </w:r>
    </w:p>
    <w:p w14:paraId="41E9340A" w14:textId="77777777" w:rsid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3D13B2" w14:textId="6EA4C367" w:rsidR="009732DB" w:rsidRP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Three Egg Omelet 15.50</w:t>
      </w:r>
    </w:p>
    <w:p w14:paraId="5C2981BB" w14:textId="0AF4A069" w:rsidR="009732DB" w:rsidRPr="009732DB" w:rsidRDefault="009732DB" w:rsidP="009732DB">
      <w:pPr>
        <w:spacing w:after="0"/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 xml:space="preserve">Choose diced onion, Mushrooms, sweet peppers, roasted tomatoes, bacon, ham, shredded cheddar, baby spinach. </w:t>
      </w:r>
    </w:p>
    <w:p w14:paraId="1254C255" w14:textId="77777777" w:rsid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62DC9E" w14:textId="74D120C6" w:rsidR="009732DB" w:rsidRP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Spicey Vegetarian Frittata 16.00</w:t>
      </w:r>
    </w:p>
    <w:p w14:paraId="4EB672A3" w14:textId="15E33A74" w:rsidR="009732DB" w:rsidRPr="009732DB" w:rsidRDefault="009732DB" w:rsidP="009732DB">
      <w:pPr>
        <w:spacing w:after="0"/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 xml:space="preserve">Egg whites, diced onion, roasted tomatoes, mushrooms and spinach with diced jalapenos and pepper jack cheese. </w:t>
      </w:r>
    </w:p>
    <w:p w14:paraId="4858BDDE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78C1A5" w14:textId="77777777" w:rsidR="009732DB" w:rsidRPr="009732DB" w:rsidRDefault="009732DB" w:rsidP="009732DB">
      <w:pPr>
        <w:pStyle w:val="Heading3"/>
      </w:pPr>
      <w:r w:rsidRPr="009732DB">
        <w:t>Breakfast Sides</w:t>
      </w:r>
    </w:p>
    <w:p w14:paraId="26A9A22C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Smokehouse Bacon (3) 5.50</w:t>
      </w:r>
    </w:p>
    <w:p w14:paraId="54BF338C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Sausage Links (2) 4.75  </w:t>
      </w:r>
    </w:p>
    <w:p w14:paraId="4629593A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Chicken Sausage (2) 4.75</w:t>
      </w:r>
    </w:p>
    <w:p w14:paraId="3B50D7F8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Eggs (2, any style) 4.75</w:t>
      </w:r>
    </w:p>
    <w:p w14:paraId="277A0D07" w14:textId="77777777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Heirloom Potatoes 4.75</w:t>
      </w:r>
    </w:p>
    <w:p w14:paraId="10528768" w14:textId="5D1AEC99" w:rsidR="009732DB" w:rsidRP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White, Wheat or Rye Toast 3.00 </w:t>
      </w:r>
    </w:p>
    <w:p w14:paraId="49216DA8" w14:textId="77777777" w:rsidR="009732DB" w:rsidRPr="009732DB" w:rsidRDefault="009732DB" w:rsidP="009732DB">
      <w:pPr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lastRenderedPageBreak/>
        <w:t xml:space="preserve"> Served with butter and fruit preserves </w:t>
      </w:r>
    </w:p>
    <w:p w14:paraId="33421E26" w14:textId="77777777" w:rsidR="009732DB" w:rsidRDefault="009732DB" w:rsidP="009732DB">
      <w:pPr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872D82" w14:textId="77777777" w:rsidR="009732DB" w:rsidRDefault="009732DB" w:rsidP="009732DB">
      <w:pPr>
        <w:pStyle w:val="Heading3"/>
        <w:rPr>
          <w:rFonts w:ascii="Arial" w:hAnsi="Arial" w:cs="Arial"/>
          <w:sz w:val="24"/>
          <w:szCs w:val="24"/>
        </w:rPr>
      </w:pPr>
      <w:r w:rsidRPr="009732DB">
        <w:t>Pastries</w:t>
      </w:r>
      <w:r w:rsidRPr="009732DB">
        <w:rPr>
          <w:rFonts w:ascii="Arial" w:hAnsi="Arial" w:cs="Arial"/>
          <w:sz w:val="24"/>
          <w:szCs w:val="24"/>
        </w:rPr>
        <w:t xml:space="preserve"> </w:t>
      </w:r>
    </w:p>
    <w:p w14:paraId="60D32097" w14:textId="29CF1C8E" w:rsidR="009732DB" w:rsidRPr="009732DB" w:rsidRDefault="009732DB" w:rsidP="009732DB">
      <w:pPr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>Served with butter and fruit preserves.</w:t>
      </w:r>
    </w:p>
    <w:p w14:paraId="1E963A51" w14:textId="77777777" w:rsidR="009732DB" w:rsidRP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>Bagels 6.00</w:t>
      </w:r>
    </w:p>
    <w:p w14:paraId="0447F9C4" w14:textId="77777777" w:rsidR="009732DB" w:rsidRPr="009732DB" w:rsidRDefault="009732DB" w:rsidP="009732DB">
      <w:pPr>
        <w:spacing w:after="0"/>
        <w:rPr>
          <w:rFonts w:ascii="Arial" w:hAnsi="Arial" w:cs="Arial"/>
          <w:sz w:val="24"/>
          <w:szCs w:val="24"/>
        </w:rPr>
      </w:pPr>
      <w:r w:rsidRPr="009732DB">
        <w:rPr>
          <w:rFonts w:ascii="Arial" w:hAnsi="Arial" w:cs="Arial"/>
          <w:sz w:val="24"/>
          <w:szCs w:val="24"/>
        </w:rPr>
        <w:t>Plain, Everything or Cinnamon Raisin with cream cheese</w:t>
      </w:r>
    </w:p>
    <w:p w14:paraId="211269F2" w14:textId="77777777" w:rsid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457A7E" w14:textId="19A39CAA" w:rsidR="009732DB" w:rsidRPr="009732DB" w:rsidRDefault="009732DB" w:rsidP="009732D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732DB">
        <w:rPr>
          <w:rFonts w:ascii="Arial" w:hAnsi="Arial" w:cs="Arial"/>
          <w:b/>
          <w:bCs/>
          <w:sz w:val="24"/>
          <w:szCs w:val="24"/>
        </w:rPr>
        <w:t xml:space="preserve">Muffin, Fruit Danish, or Flaky Croissant 4.00                                                            </w:t>
      </w:r>
    </w:p>
    <w:p w14:paraId="5DD4BDF5" w14:textId="77777777" w:rsidR="009732DB" w:rsidRPr="009732DB" w:rsidRDefault="009732DB" w:rsidP="009732DB">
      <w:pPr>
        <w:spacing w:after="0"/>
        <w:rPr>
          <w:rFonts w:ascii="Arial" w:hAnsi="Arial" w:cs="Arial"/>
          <w:sz w:val="24"/>
          <w:szCs w:val="24"/>
        </w:rPr>
      </w:pPr>
    </w:p>
    <w:p w14:paraId="7366B695" w14:textId="236D60E9" w:rsidR="00FD6800" w:rsidRPr="009732DB" w:rsidRDefault="00FD6800" w:rsidP="009732DB">
      <w:pPr>
        <w:spacing w:after="0"/>
        <w:rPr>
          <w:rFonts w:ascii="Arial" w:hAnsi="Arial" w:cs="Arial"/>
          <w:sz w:val="24"/>
          <w:szCs w:val="24"/>
        </w:rPr>
      </w:pPr>
    </w:p>
    <w:p w14:paraId="7CE5987D" w14:textId="77777777" w:rsidR="00C429D4" w:rsidRPr="00C429D4" w:rsidRDefault="00C429D4" w:rsidP="00C429D4">
      <w:pPr>
        <w:pStyle w:val="Heading2"/>
        <w:rPr>
          <w:rFonts w:ascii="Arial" w:hAnsi="Arial" w:cs="Arial"/>
        </w:rPr>
      </w:pPr>
      <w:r w:rsidRPr="00C429D4">
        <w:rPr>
          <w:rFonts w:ascii="Arial" w:hAnsi="Arial" w:cs="Arial"/>
        </w:rPr>
        <w:t>Dinner</w:t>
      </w:r>
    </w:p>
    <w:p w14:paraId="0F17FF62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Available 5:30pm –10pm</w:t>
      </w:r>
    </w:p>
    <w:p w14:paraId="26ACF9CA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38FB4082" w14:textId="135161DA" w:rsidR="00C429D4" w:rsidRPr="00C429D4" w:rsidRDefault="00C429D4" w:rsidP="00C429D4">
      <w:pPr>
        <w:pStyle w:val="Heading3"/>
      </w:pPr>
      <w:r w:rsidRPr="00C429D4">
        <w:t>Things to Share</w:t>
      </w:r>
    </w:p>
    <w:p w14:paraId="19E698BD" w14:textId="77777777" w:rsid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Available 5:30-10pm</w:t>
      </w:r>
    </w:p>
    <w:p w14:paraId="543A911D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3E7E5883" w14:textId="2D9DCA7C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Centre Cheese Plate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17.50</w:t>
      </w:r>
    </w:p>
    <w:p w14:paraId="101668DE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Whole fresh fruit, dried fruit, nuts, cheese and cracker      </w:t>
      </w:r>
    </w:p>
    <w:p w14:paraId="1CE7303A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46C1C6DE" w14:textId="196DBC0F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Crispy Chicken Tenders (5)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10.50  </w:t>
      </w:r>
    </w:p>
    <w:p w14:paraId="12F711A9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Choice of smokey BBQ sauce or honey mustard dipping sauce</w:t>
      </w:r>
    </w:p>
    <w:p w14:paraId="682B287F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2B6D4029" w14:textId="5ABD8FAA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Cedar Key Chicken Wings (8)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14.00                             </w:t>
      </w:r>
    </w:p>
    <w:p w14:paraId="19432E7A" w14:textId="0BAA632C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Choice of buffalo, sweet Asian ginger or BBQ sauces. Served with celery sticks and blue cheese or ranch dressing.</w:t>
      </w:r>
    </w:p>
    <w:p w14:paraId="3B641F64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415AC008" w14:textId="1BA446E1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Firecracker Shrimp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14</w:t>
      </w:r>
      <w:r w:rsidRPr="00C429D4">
        <w:rPr>
          <w:rFonts w:ascii="Arial" w:hAnsi="Arial" w:cs="Arial"/>
          <w:sz w:val="24"/>
          <w:szCs w:val="24"/>
          <w14:ligatures w14:val="none"/>
        </w:rPr>
        <w:t>.00</w:t>
      </w:r>
    </w:p>
    <w:p w14:paraId="4CFC8465" w14:textId="1D41723D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Over 1/3 pound of crispy battered shrimp served with our mildly bold and spicy firecracker dipping sauce</w:t>
      </w:r>
    </w:p>
    <w:p w14:paraId="3CE249E2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16C45946" w14:textId="503938BE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Avocado Eggrolls (5)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11.00 </w:t>
      </w:r>
    </w:p>
    <w:p w14:paraId="23C8625B" w14:textId="097945A5" w:rsidR="00C429D4" w:rsidRPr="00C429D4" w:rsidRDefault="00C429D4" w:rsidP="000D11F0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Served with fire roasted tomato salsa    </w:t>
      </w:r>
    </w:p>
    <w:p w14:paraId="59720716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0686C285" w14:textId="77777777" w:rsidR="00C429D4" w:rsidRPr="00C429D4" w:rsidRDefault="00C429D4" w:rsidP="00C429D4">
      <w:pPr>
        <w:pStyle w:val="Heading3"/>
      </w:pPr>
      <w:r w:rsidRPr="00C429D4">
        <w:t xml:space="preserve">Deli Sandwiches </w:t>
      </w:r>
    </w:p>
    <w:p w14:paraId="7AE10E87" w14:textId="4AD177A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Served with chips on choice of bread (white, wheat, rye)</w:t>
      </w:r>
    </w:p>
    <w:p w14:paraId="43461DF8" w14:textId="77777777" w:rsid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26F7434F" w14:textId="1F9451E6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Deli Sandwich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14.00                                     </w:t>
      </w:r>
    </w:p>
    <w:p w14:paraId="76DE07AF" w14:textId="18169BEE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Choice of turkey, ham, roast beef, pastrami or corned beef </w:t>
      </w:r>
    </w:p>
    <w:p w14:paraId="6A155578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3ED9CA8C" w14:textId="4F7CBE4D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Red’s B.L.T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. 14.00                                   </w:t>
      </w:r>
    </w:p>
    <w:p w14:paraId="443C2E02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Smokehouse bacon, lettuce, sliced tomatoes and mayonnaise </w:t>
      </w:r>
    </w:p>
    <w:p w14:paraId="54222B8B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53BDD1B3" w14:textId="57E9FDCE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Red’s B.L.T.T.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>14.50</w:t>
      </w:r>
    </w:p>
    <w:p w14:paraId="3422AB1A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Smokehouse bacon, lettuce, sliced tomatoes, deli sliced turkey </w:t>
      </w:r>
    </w:p>
    <w:p w14:paraId="010179B7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310ACD94" w14:textId="11E4EED2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Cuban Panini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15.00</w:t>
      </w:r>
    </w:p>
    <w:p w14:paraId="067D6509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Sliced ham, roast pork, Swiss cheese, sliced dill pickles, mayo-mustard on traditional panini pressed Cuban bread</w:t>
      </w:r>
    </w:p>
    <w:p w14:paraId="2EC59301" w14:textId="77777777" w:rsid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1399BB93" w14:textId="6CA56284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Veggie Wrap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13.00                                                 </w:t>
      </w:r>
    </w:p>
    <w:p w14:paraId="09278C03" w14:textId="7C027E66" w:rsidR="00C429D4" w:rsidRPr="00C429D4" w:rsidRDefault="00C429D4" w:rsidP="000D11F0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Sliced tomatoes, romaine lettuce, provolone cheese, bell peppers, sweet red onion and black olives dressed in a light vinaigrette dressing and wrapped in a soft spinach tortilla</w:t>
      </w:r>
    </w:p>
    <w:p w14:paraId="4D331273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6CDD5160" w14:textId="3428EDC1" w:rsidR="00C429D4" w:rsidRPr="00C429D4" w:rsidRDefault="00C429D4" w:rsidP="00C429D4">
      <w:pPr>
        <w:pStyle w:val="Heading3"/>
      </w:pPr>
      <w:r w:rsidRPr="00C429D4">
        <w:t>Artisan Pizza</w:t>
      </w:r>
    </w:p>
    <w:p w14:paraId="2D454E8B" w14:textId="2B36B57D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Plain Cheese Pizza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Small 12.00   Large 22.00</w:t>
      </w:r>
    </w:p>
    <w:p w14:paraId="04C8ECF2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56E2FB6B" w14:textId="5C0C014B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Pepperoni Pizza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Small </w:t>
      </w:r>
      <w:r w:rsidR="000D11F0" w:rsidRPr="00C429D4">
        <w:rPr>
          <w:rFonts w:ascii="Arial" w:hAnsi="Arial" w:cs="Arial"/>
          <w:sz w:val="24"/>
          <w:szCs w:val="24"/>
          <w14:ligatures w14:val="none"/>
        </w:rPr>
        <w:t>13.00 Large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24.00</w:t>
      </w:r>
    </w:p>
    <w:p w14:paraId="61F5338E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5CD4184D" w14:textId="6AB9FB41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Meat Lovers Pizza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Small </w:t>
      </w:r>
      <w:r w:rsidR="000D11F0" w:rsidRPr="00C429D4">
        <w:rPr>
          <w:rFonts w:ascii="Arial" w:hAnsi="Arial" w:cs="Arial"/>
          <w:sz w:val="24"/>
          <w:szCs w:val="24"/>
          <w14:ligatures w14:val="none"/>
        </w:rPr>
        <w:t>14.00 Large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26.00 </w:t>
      </w:r>
    </w:p>
    <w:p w14:paraId="67A63BAE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4FB53968" w14:textId="059CB3B1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Classic Veggie Pizza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>Small 14.00 Large 26.00</w:t>
      </w:r>
    </w:p>
    <w:p w14:paraId="1F2C67F4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76683926" w14:textId="04572B7F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Mediterranean Veggie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Small 14.00 Large 26.00</w:t>
      </w:r>
    </w:p>
    <w:p w14:paraId="17655600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Topped with onions, sun-dried tomatoes, kalamata olives, baby ‘</w:t>
      </w:r>
      <w:proofErr w:type="spellStart"/>
      <w:r w:rsidRPr="00C429D4">
        <w:rPr>
          <w:rFonts w:ascii="Arial" w:hAnsi="Arial" w:cs="Arial"/>
          <w:sz w:val="24"/>
          <w:szCs w:val="24"/>
          <w14:ligatures w14:val="none"/>
        </w:rPr>
        <w:t>bella</w:t>
      </w:r>
      <w:proofErr w:type="spellEnd"/>
      <w:r w:rsidRPr="00C429D4">
        <w:rPr>
          <w:rFonts w:ascii="Arial" w:hAnsi="Arial" w:cs="Arial"/>
          <w:sz w:val="24"/>
          <w:szCs w:val="24"/>
          <w14:ligatures w14:val="none"/>
        </w:rPr>
        <w:t xml:space="preserve"> mushrooms bell peppers and feta cheese                       </w:t>
      </w:r>
    </w:p>
    <w:p w14:paraId="41696BBE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5A106C2" w14:textId="0D81A37B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Additional Toppings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1.50 each</w:t>
      </w:r>
    </w:p>
    <w:p w14:paraId="50907618" w14:textId="23E3216E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Italian sausage, pepperoni, onions, mushrooms, black olives, kalamata olives, ham, bacon sun-dried tomatoes, basil pesto, jalapeno peppers</w:t>
      </w:r>
    </w:p>
    <w:p w14:paraId="510F5461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5424E906" w14:textId="77777777" w:rsidR="00C429D4" w:rsidRPr="00C429D4" w:rsidRDefault="00C429D4" w:rsidP="00C429D4">
      <w:pPr>
        <w:pStyle w:val="Heading3"/>
      </w:pPr>
      <w:r w:rsidRPr="00C429D4">
        <w:t>Burgers &amp; Sandwiches</w:t>
      </w:r>
    </w:p>
    <w:p w14:paraId="270C7894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On a brioche bun served with house fries </w:t>
      </w:r>
    </w:p>
    <w:p w14:paraId="2EBAE445" w14:textId="77777777" w:rsidR="00C429D4" w:rsidRDefault="00C429D4" w:rsidP="00C429D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47A80BC" w14:textId="22BC594F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Poolside Burger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>15.50</w:t>
      </w:r>
    </w:p>
    <w:p w14:paraId="0AA98444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(substitute beef for turkey or black bean burger)                             </w:t>
      </w:r>
    </w:p>
    <w:p w14:paraId="2443E19F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Our grilled premium angus beef burger with lettuce, tomato and onion </w:t>
      </w:r>
    </w:p>
    <w:p w14:paraId="48954D1E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5B335E16" w14:textId="0DE941FD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t>Rosen Burger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16.50</w:t>
      </w:r>
    </w:p>
    <w:p w14:paraId="5CAD5D37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Topped with bacon, cheddar cheese and caramelized onions. </w:t>
      </w:r>
    </w:p>
    <w:p w14:paraId="0A2D7B8B" w14:textId="77777777" w:rsidR="00C429D4" w:rsidRDefault="00C429D4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C8DBC41" w14:textId="77777777" w:rsidR="000D11F0" w:rsidRDefault="000D11F0" w:rsidP="00C429D4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1DDDE0D" w14:textId="7BE8C9AC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b/>
          <w:bCs/>
          <w:sz w:val="24"/>
          <w:szCs w:val="24"/>
          <w14:ligatures w14:val="none"/>
        </w:rPr>
        <w:lastRenderedPageBreak/>
        <w:t>Grilled Chicken Sandwich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>15.00</w:t>
      </w:r>
    </w:p>
    <w:p w14:paraId="379C4EBF" w14:textId="77777777" w:rsidR="00C429D4" w:rsidRPr="00C429D4" w:rsidRDefault="00C429D4" w:rsidP="00C429D4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Seasoned and grilled breast of chicken topped with smokehouse bacon and pepper jack cheese </w:t>
      </w:r>
    </w:p>
    <w:p w14:paraId="79F4C66C" w14:textId="63C07D35" w:rsidR="00BD7E88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 xml:space="preserve">                            </w:t>
      </w:r>
    </w:p>
    <w:p w14:paraId="2D60AFCB" w14:textId="77777777" w:rsidR="00C429D4" w:rsidRPr="00C429D4" w:rsidRDefault="00C429D4" w:rsidP="00C429D4">
      <w:pPr>
        <w:pStyle w:val="Heading3"/>
      </w:pPr>
      <w:r w:rsidRPr="00C429D4">
        <w:t xml:space="preserve">Salads </w:t>
      </w:r>
    </w:p>
    <w:p w14:paraId="7144B750" w14:textId="1C092A6D" w:rsidR="00C429D4" w:rsidRPr="00C429D4" w:rsidRDefault="00C429D4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Caesar Salad</w:t>
      </w:r>
      <w:r w:rsidR="00BD7E88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C429D4">
        <w:rPr>
          <w:rFonts w:ascii="Arial" w:hAnsi="Arial" w:cs="Arial"/>
          <w:sz w:val="24"/>
          <w:szCs w:val="24"/>
          <w14:ligatures w14:val="none"/>
        </w:rPr>
        <w:t>13.00</w:t>
      </w:r>
    </w:p>
    <w:p w14:paraId="74397D95" w14:textId="77777777" w:rsidR="00C429D4" w:rsidRPr="00C429D4" w:rsidRDefault="00C429D4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Tossed with our Caesar dressing, toasted croutons and shaved parmesan cheese</w:t>
      </w:r>
    </w:p>
    <w:p w14:paraId="355B0A65" w14:textId="77777777" w:rsid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5C93B157" w14:textId="638D0DE6" w:rsidR="00C429D4" w:rsidRPr="00C429D4" w:rsidRDefault="00C429D4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Café Gauguin Salad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12.50 </w:t>
      </w:r>
    </w:p>
    <w:p w14:paraId="29074C52" w14:textId="77777777" w:rsidR="00C429D4" w:rsidRPr="00C429D4" w:rsidRDefault="00C429D4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Mixed greens, cucumber, baby heirloom tomatoes, carrots, choice of dressing</w:t>
      </w:r>
    </w:p>
    <w:p w14:paraId="2B57472D" w14:textId="77777777" w:rsid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1807A6FB" w14:textId="00AA965E" w:rsidR="00C429D4" w:rsidRPr="00BD7E88" w:rsidRDefault="00C429D4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Protein can be added to any salad</w:t>
      </w:r>
    </w:p>
    <w:p w14:paraId="1CA9AF09" w14:textId="1A063059" w:rsidR="00C429D4" w:rsidRPr="00C429D4" w:rsidRDefault="00C429D4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C429D4">
        <w:rPr>
          <w:rFonts w:ascii="Arial" w:hAnsi="Arial" w:cs="Arial"/>
          <w:sz w:val="24"/>
          <w:szCs w:val="24"/>
          <w14:ligatures w14:val="none"/>
        </w:rPr>
        <w:t>chicken breast 4.00, Gulf Shrimp (4) 6.00, grilled salmon 8.00</w:t>
      </w:r>
    </w:p>
    <w:p w14:paraId="34ACBFBE" w14:textId="77777777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62449CD6" w14:textId="77777777" w:rsidR="00C429D4" w:rsidRPr="00C429D4" w:rsidRDefault="00C429D4" w:rsidP="00BD7E88">
      <w:pPr>
        <w:pStyle w:val="Heading3"/>
      </w:pPr>
      <w:r w:rsidRPr="00C429D4">
        <w:t>Soups</w:t>
      </w:r>
    </w:p>
    <w:p w14:paraId="7D419C26" w14:textId="7A799527" w:rsidR="00C429D4" w:rsidRPr="00BD7E88" w:rsidRDefault="00C429D4" w:rsidP="00C429D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 xml:space="preserve">Black Bean Chili </w:t>
      </w:r>
      <w:r w:rsidRPr="00BD7E88">
        <w:rPr>
          <w:rFonts w:ascii="Arial" w:hAnsi="Arial" w:cs="Arial"/>
          <w:sz w:val="24"/>
          <w:szCs w:val="24"/>
          <w14:ligatures w14:val="none"/>
        </w:rPr>
        <w:t>7.00</w:t>
      </w:r>
    </w:p>
    <w:p w14:paraId="591058E9" w14:textId="54F8FD91" w:rsidR="00C429D4" w:rsidRPr="00BD7E88" w:rsidRDefault="00C429D4" w:rsidP="00C429D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Chicken Noodle Soup</w:t>
      </w:r>
      <w:r w:rsidR="00BD7E88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BD7E88">
        <w:rPr>
          <w:rFonts w:ascii="Arial" w:hAnsi="Arial" w:cs="Arial"/>
          <w:sz w:val="24"/>
          <w:szCs w:val="24"/>
          <w14:ligatures w14:val="none"/>
        </w:rPr>
        <w:t>7.00</w:t>
      </w:r>
    </w:p>
    <w:p w14:paraId="632FCD44" w14:textId="6F248E85" w:rsidR="00C429D4" w:rsidRPr="00BD7E88" w:rsidRDefault="00C429D4" w:rsidP="00C429D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 xml:space="preserve">Alligator Bay Chowder </w:t>
      </w:r>
      <w:r w:rsidRPr="00BD7E88">
        <w:rPr>
          <w:rFonts w:ascii="Arial" w:hAnsi="Arial" w:cs="Arial"/>
          <w:sz w:val="24"/>
          <w:szCs w:val="24"/>
          <w14:ligatures w14:val="none"/>
        </w:rPr>
        <w:t>12.00</w:t>
      </w:r>
    </w:p>
    <w:p w14:paraId="3BE295C0" w14:textId="687C8544" w:rsidR="00C429D4" w:rsidRPr="00C429D4" w:rsidRDefault="00C429D4" w:rsidP="00C429D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Lobster Bisque</w:t>
      </w:r>
      <w:r w:rsidRPr="00C429D4">
        <w:rPr>
          <w:rFonts w:ascii="Arial" w:hAnsi="Arial" w:cs="Arial"/>
          <w:sz w:val="24"/>
          <w:szCs w:val="24"/>
          <w14:ligatures w14:val="none"/>
        </w:rPr>
        <w:t xml:space="preserve"> 15.00</w:t>
      </w:r>
    </w:p>
    <w:p w14:paraId="3B870B04" w14:textId="77777777" w:rsidR="00FD6800" w:rsidRDefault="00FD6800" w:rsidP="00FD6800">
      <w:pPr>
        <w:widowControl w:val="0"/>
        <w:rPr>
          <w:rFonts w:ascii="Arial" w:hAnsi="Arial" w:cs="Arial"/>
          <w14:ligatures w14:val="none"/>
        </w:rPr>
      </w:pPr>
      <w:r w:rsidRPr="00FD6800">
        <w:rPr>
          <w:rFonts w:ascii="Arial" w:hAnsi="Arial" w:cs="Arial"/>
          <w14:ligatures w14:val="none"/>
        </w:rPr>
        <w:t> </w:t>
      </w:r>
    </w:p>
    <w:p w14:paraId="0B1B49F8" w14:textId="77777777" w:rsidR="00BD7E88" w:rsidRPr="00BD7E88" w:rsidRDefault="00BD7E88" w:rsidP="00BD7E88">
      <w:pPr>
        <w:pStyle w:val="Heading2"/>
      </w:pPr>
      <w:r w:rsidRPr="00BD7E88">
        <w:t>Everglades Menu Selection</w:t>
      </w:r>
    </w:p>
    <w:p w14:paraId="30F17215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Subject to availability </w:t>
      </w:r>
    </w:p>
    <w:p w14:paraId="39B251F1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Available 5:30pm –10pm</w:t>
      </w:r>
    </w:p>
    <w:p w14:paraId="08FE5AE1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20F1126D" w14:textId="77777777" w:rsidR="00BD7E88" w:rsidRPr="00BD7E88" w:rsidRDefault="00BD7E88" w:rsidP="00BD7E88">
      <w:pPr>
        <w:pStyle w:val="Heading3"/>
      </w:pPr>
      <w:r w:rsidRPr="00BD7E88">
        <w:t xml:space="preserve">Appetizers                 </w:t>
      </w:r>
    </w:p>
    <w:p w14:paraId="5B5CAB46" w14:textId="7424AAAD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San Marco Shrimp Cocktail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16           </w:t>
      </w:r>
    </w:p>
    <w:p w14:paraId="0D2387CE" w14:textId="0CB70AA4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Served with brandied cocktail sauce.</w:t>
      </w:r>
    </w:p>
    <w:p w14:paraId="7E68C8C8" w14:textId="77777777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271DA87A" w14:textId="13033DDB" w:rsidR="00BD7E88" w:rsidRP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Caribbean Crab Cake 17</w:t>
      </w:r>
    </w:p>
    <w:p w14:paraId="37D52477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Watermelon sauce and mango salsa, garnished with fresh herbs.         </w:t>
      </w:r>
    </w:p>
    <w:p w14:paraId="2C6A81FC" w14:textId="77777777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06E4C266" w14:textId="52B125A2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Seared Pepper Crusted Ahi Tuna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16</w:t>
      </w:r>
    </w:p>
    <w:p w14:paraId="11027C61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Cucumbers, red peppers and sweet onion.</w:t>
      </w:r>
    </w:p>
    <w:p w14:paraId="276A46FE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33324921" w14:textId="77777777" w:rsidR="00BD7E88" w:rsidRPr="00BD7E88" w:rsidRDefault="00BD7E88" w:rsidP="00BD7E88">
      <w:pPr>
        <w:pStyle w:val="Heading3"/>
      </w:pPr>
      <w:r w:rsidRPr="00BD7E88">
        <w:t>Entrees from the Sea</w:t>
      </w:r>
    </w:p>
    <w:p w14:paraId="2B2C3C13" w14:textId="70FDA399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Citrus Crusted Salmon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40</w:t>
      </w:r>
    </w:p>
    <w:p w14:paraId="5B096A82" w14:textId="5D4779CA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Served with lobster risotto and asparagus. Finished with Dijon dill cream sauce          </w:t>
      </w:r>
    </w:p>
    <w:p w14:paraId="2A05F249" w14:textId="77777777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1347F39E" w14:textId="412C98B6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Chilean Sea Bass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49</w:t>
      </w:r>
    </w:p>
    <w:p w14:paraId="4A59A793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Olive crusted with artichoke and roasted tomato risotto, complimented with bearnaise sauce </w:t>
      </w:r>
    </w:p>
    <w:p w14:paraId="6C7E8E90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4E301430" w14:textId="77777777" w:rsidR="00BD7E88" w:rsidRPr="00BD7E88" w:rsidRDefault="00BD7E88" w:rsidP="00BD7E88">
      <w:pPr>
        <w:pStyle w:val="Heading3"/>
      </w:pPr>
      <w:r w:rsidRPr="00BD7E88">
        <w:t>Entrees from the Land</w:t>
      </w:r>
    </w:p>
    <w:p w14:paraId="2583423E" w14:textId="1F56ED93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Grilled Filet of Beef 5oz</w:t>
      </w:r>
      <w:r w:rsidRPr="00BD7E88">
        <w:rPr>
          <w:rFonts w:ascii="Arial" w:hAnsi="Arial" w:cs="Arial"/>
          <w:sz w:val="24"/>
          <w:szCs w:val="24"/>
          <w14:ligatures w14:val="none"/>
        </w:rPr>
        <w:t>.   44</w:t>
      </w:r>
    </w:p>
    <w:p w14:paraId="3790FEF8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Angus filet served with roasted fingerling potatoes and baby vegetables, complimented with a pinot noir demi sauce </w:t>
      </w:r>
    </w:p>
    <w:p w14:paraId="39F76C88" w14:textId="77777777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50923DA5" w14:textId="25918D14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Prime Aged New York Strip Steak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50</w:t>
      </w:r>
    </w:p>
    <w:p w14:paraId="1553BCB5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Served with roasted fingerling potatoes and baby vegetables, complimented with a wild mushroom sauce </w:t>
      </w:r>
    </w:p>
    <w:p w14:paraId="348FEF20" w14:textId="77777777" w:rsid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487B3675" w14:textId="547BCB53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Filet Key Largo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5 oz. 44 8 oz. 50</w:t>
      </w:r>
    </w:p>
    <w:p w14:paraId="39E50404" w14:textId="37D8AABC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Filet mignon topped with jumbo lump crabmeat, served with truffle mashed potatoes and complimented with pinot noir demi-glace and bearnaise</w:t>
      </w:r>
    </w:p>
    <w:p w14:paraId="3EA60DDA" w14:textId="77777777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21D7DB4E" w14:textId="33858383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For Our Vegetarian Guests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BD7E88">
        <w:rPr>
          <w:rFonts w:ascii="Arial" w:hAnsi="Arial" w:cs="Arial"/>
          <w:sz w:val="24"/>
          <w:szCs w:val="24"/>
          <w14:ligatures w14:val="none"/>
        </w:rPr>
        <w:t>36</w:t>
      </w:r>
    </w:p>
    <w:p w14:paraId="71050E9B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Our chef will utilize an array of market fresh vegetables accompanied by artichoke and roasted tomato risotto</w:t>
      </w:r>
    </w:p>
    <w:p w14:paraId="6A0E5741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433637B3" w14:textId="77777777" w:rsidR="00BD7E88" w:rsidRPr="00BD7E88" w:rsidRDefault="00BD7E88" w:rsidP="00BD7E88">
      <w:pPr>
        <w:pStyle w:val="Heading3"/>
      </w:pPr>
      <w:r w:rsidRPr="00BD7E88">
        <w:t>Desserts</w:t>
      </w:r>
    </w:p>
    <w:p w14:paraId="120394C3" w14:textId="0E8F6E8B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Chocolate Marquise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10</w:t>
      </w:r>
    </w:p>
    <w:p w14:paraId="2E6EC24D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A rich chocolate cake with a decadent chocolate ganache                               </w:t>
      </w:r>
    </w:p>
    <w:p w14:paraId="54437661" w14:textId="77777777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</w:p>
    <w:p w14:paraId="6A20C60F" w14:textId="07B5F7D4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Florida Key Lime Pie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10</w:t>
      </w:r>
    </w:p>
    <w:p w14:paraId="6E6425D8" w14:textId="6AF124E1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Our pastry chef’s authentic recipe is used to make this Florida favorite</w:t>
      </w:r>
    </w:p>
    <w:p w14:paraId="130CC064" w14:textId="77777777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6B3D659C" w14:textId="77777777" w:rsidR="00BD7E88" w:rsidRPr="00BD7E88" w:rsidRDefault="00BD7E88" w:rsidP="00BD7E88">
      <w:pPr>
        <w:pStyle w:val="Heading3"/>
      </w:pPr>
      <w:r w:rsidRPr="00BD7E88">
        <w:t>Drinks</w:t>
      </w:r>
    </w:p>
    <w:p w14:paraId="3FE62AA3" w14:textId="4F27E07D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Coffee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Small Pot </w:t>
      </w:r>
      <w:r w:rsidR="000D11F0" w:rsidRPr="00BD7E88">
        <w:rPr>
          <w:rFonts w:ascii="Arial" w:hAnsi="Arial" w:cs="Arial"/>
          <w:sz w:val="24"/>
          <w:szCs w:val="24"/>
          <w14:ligatures w14:val="none"/>
        </w:rPr>
        <w:t>9.95</w:t>
      </w:r>
      <w:r w:rsidR="000D11F0">
        <w:rPr>
          <w:rFonts w:ascii="Arial" w:hAnsi="Arial" w:cs="Arial"/>
          <w:sz w:val="24"/>
          <w:szCs w:val="24"/>
          <w14:ligatures w14:val="none"/>
        </w:rPr>
        <w:t xml:space="preserve"> Large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0D11F0" w:rsidRPr="00BD7E88">
        <w:rPr>
          <w:rFonts w:ascii="Arial" w:hAnsi="Arial" w:cs="Arial"/>
          <w:sz w:val="24"/>
          <w:szCs w:val="24"/>
          <w14:ligatures w14:val="none"/>
        </w:rPr>
        <w:t>Pot 12.95</w:t>
      </w:r>
    </w:p>
    <w:p w14:paraId="61293BC2" w14:textId="77777777" w:rsid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7BFE7EC9" w14:textId="7D8354A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 xml:space="preserve">Tea 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  Small Pot 9.95</w:t>
      </w:r>
      <w:r w:rsidR="000D11F0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Large Pot 12.95 </w:t>
      </w:r>
    </w:p>
    <w:p w14:paraId="7201FBD1" w14:textId="77777777" w:rsid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5B848219" w14:textId="1259A57B" w:rsid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Juice</w:t>
      </w:r>
      <w:r w:rsidR="000D11F0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BD7E88">
        <w:rPr>
          <w:rFonts w:ascii="Arial" w:hAnsi="Arial" w:cs="Arial"/>
          <w:sz w:val="24"/>
          <w:szCs w:val="24"/>
          <w14:ligatures w14:val="none"/>
        </w:rPr>
        <w:t xml:space="preserve">5.95                                       </w:t>
      </w:r>
    </w:p>
    <w:p w14:paraId="4DDB593C" w14:textId="77777777" w:rsidR="00BD7E88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6D52E179" w14:textId="195A10DF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b/>
          <w:bCs/>
          <w:sz w:val="24"/>
          <w:szCs w:val="24"/>
          <w14:ligatures w14:val="none"/>
        </w:rPr>
        <w:t>Soda</w:t>
      </w:r>
      <w:r w:rsidR="000D11F0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BD7E88">
        <w:rPr>
          <w:rFonts w:ascii="Arial" w:hAnsi="Arial" w:cs="Arial"/>
          <w:sz w:val="24"/>
          <w:szCs w:val="24"/>
          <w14:ligatures w14:val="none"/>
        </w:rPr>
        <w:t>4.00</w:t>
      </w:r>
    </w:p>
    <w:p w14:paraId="1FA0D3EC" w14:textId="77777777" w:rsidR="00BD7E88" w:rsidRPr="00BD7E88" w:rsidRDefault="00BD7E88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77EECD09" w14:textId="242DC796" w:rsidR="00BD7E88" w:rsidRPr="000D11F0" w:rsidRDefault="00BD7E88" w:rsidP="00BD7E88">
      <w:pPr>
        <w:widowControl w:val="0"/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0D11F0">
        <w:rPr>
          <w:rFonts w:ascii="Arial" w:hAnsi="Arial" w:cs="Arial"/>
          <w:b/>
          <w:bCs/>
          <w:sz w:val="24"/>
          <w:szCs w:val="24"/>
          <w14:ligatures w14:val="none"/>
        </w:rPr>
        <w:t>Cocktails -</w:t>
      </w:r>
      <w:r w:rsidR="000D11F0" w:rsidRPr="000D11F0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0D11F0">
        <w:rPr>
          <w:rFonts w:ascii="Arial" w:hAnsi="Arial" w:cs="Arial"/>
          <w:b/>
          <w:bCs/>
          <w:sz w:val="24"/>
          <w:szCs w:val="24"/>
          <w14:ligatures w14:val="none"/>
        </w:rPr>
        <w:t>Beer -</w:t>
      </w:r>
      <w:r w:rsidR="000D11F0" w:rsidRPr="000D11F0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0D11F0">
        <w:rPr>
          <w:rFonts w:ascii="Arial" w:hAnsi="Arial" w:cs="Arial"/>
          <w:b/>
          <w:bCs/>
          <w:sz w:val="24"/>
          <w:szCs w:val="24"/>
          <w14:ligatures w14:val="none"/>
        </w:rPr>
        <w:t>Wine</w:t>
      </w:r>
    </w:p>
    <w:p w14:paraId="1F3CDD57" w14:textId="65019628" w:rsidR="00BD7E88" w:rsidRPr="00BD7E88" w:rsidRDefault="000D11F0" w:rsidP="00BD7E88">
      <w:pPr>
        <w:widowControl w:val="0"/>
        <w:spacing w:after="0"/>
        <w:rPr>
          <w:rFonts w:ascii="Arial" w:hAnsi="Arial" w:cs="Arial"/>
          <w:sz w:val="24"/>
          <w:szCs w:val="24"/>
          <w14:ligatures w14:val="none"/>
        </w:rPr>
      </w:pPr>
      <w:r w:rsidRPr="00BD7E88">
        <w:rPr>
          <w:rFonts w:ascii="Arial" w:hAnsi="Arial" w:cs="Arial"/>
          <w:sz w:val="24"/>
          <w:szCs w:val="24"/>
          <w14:ligatures w14:val="none"/>
        </w:rPr>
        <w:t>Available 5:30</w:t>
      </w:r>
      <w:r w:rsidR="00BD7E88" w:rsidRPr="00BD7E88">
        <w:rPr>
          <w:rFonts w:ascii="Arial" w:hAnsi="Arial" w:cs="Arial"/>
          <w:sz w:val="24"/>
          <w:szCs w:val="24"/>
          <w14:ligatures w14:val="none"/>
        </w:rPr>
        <w:t>pm –10pm</w:t>
      </w:r>
    </w:p>
    <w:p w14:paraId="3E6A8EBB" w14:textId="4020B3AA" w:rsidR="00BD7E88" w:rsidRPr="00BD7E88" w:rsidRDefault="00BD7E88" w:rsidP="00BD7E88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4FFFCD71" w14:textId="4995DE45" w:rsidR="00FD6800" w:rsidRPr="00FD6800" w:rsidRDefault="00FD6800" w:rsidP="00BD7E88">
      <w:pPr>
        <w:widowControl w:val="0"/>
        <w:spacing w:after="0"/>
        <w:rPr>
          <w:rFonts w:ascii="Arial" w:hAnsi="Arial" w:cs="Arial"/>
          <w:b/>
          <w:bCs/>
          <w:sz w:val="36"/>
          <w:szCs w:val="36"/>
        </w:rPr>
      </w:pPr>
    </w:p>
    <w:sectPr w:rsidR="00FD6800" w:rsidRPr="00FD6800" w:rsidSect="00FD680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00"/>
    <w:rsid w:val="000D11F0"/>
    <w:rsid w:val="0016790B"/>
    <w:rsid w:val="005F2E6B"/>
    <w:rsid w:val="006C0E5A"/>
    <w:rsid w:val="009732DB"/>
    <w:rsid w:val="00BD7E88"/>
    <w:rsid w:val="00C429D4"/>
    <w:rsid w:val="00E249C0"/>
    <w:rsid w:val="00EB0375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1730"/>
  <w15:chartTrackingRefBased/>
  <w15:docId w15:val="{A54166F9-B1C4-4CD4-8DCB-4835D67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6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6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 Hotels and Resorts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Lee</dc:creator>
  <cp:keywords/>
  <dc:description/>
  <cp:lastModifiedBy>Rodney, Erin</cp:lastModifiedBy>
  <cp:revision>5</cp:revision>
  <dcterms:created xsi:type="dcterms:W3CDTF">2024-06-21T23:14:00Z</dcterms:created>
  <dcterms:modified xsi:type="dcterms:W3CDTF">2024-06-27T12:44:00Z</dcterms:modified>
</cp:coreProperties>
</file>