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132" w:rsidP="21C126E8" w:rsidRDefault="00D35132" w14:paraId="0917E796" w14:textId="0DAEAC71">
      <w:pPr>
        <w:pStyle w:val="Heading1"/>
        <w:keepNext w:val="0"/>
        <w:keepLines w:val="0"/>
        <w:spacing w:before="0" w:beforeAutospacing="off" w:after="0" w:afterAutospacing="off"/>
        <w:rPr>
          <w:sz w:val="32"/>
          <w:szCs w:val="32"/>
        </w:rPr>
      </w:pPr>
      <w:r w:rsidRPr="21C126E8" w:rsidR="00A40E77">
        <w:rPr>
          <w:sz w:val="32"/>
          <w:szCs w:val="32"/>
        </w:rPr>
        <w:t>Herpes Simplex Virus</w:t>
      </w:r>
      <w:r w:rsidRPr="21C126E8" w:rsidR="00DC78E1">
        <w:rPr>
          <w:sz w:val="32"/>
          <w:szCs w:val="32"/>
        </w:rPr>
        <w:t xml:space="preserve"> (HSV)</w:t>
      </w:r>
    </w:p>
    <w:p w:rsidR="00D35132" w:rsidP="21C126E8" w:rsidRDefault="00D35132" w14:paraId="54CDF30C" w14:textId="006BFC66">
      <w:pPr>
        <w:pStyle w:val="Heading2"/>
        <w:keepNext w:val="0"/>
        <w:keepLines w:val="0"/>
        <w:spacing w:before="0" w:beforeAutospacing="off" w:after="0" w:afterAutospacing="off"/>
        <w:rPr>
          <w:sz w:val="32"/>
          <w:szCs w:val="32"/>
        </w:rPr>
      </w:pPr>
      <w:r w:rsidRPr="21C126E8" w:rsidR="00D35132">
        <w:rPr>
          <w:sz w:val="32"/>
          <w:szCs w:val="32"/>
        </w:rPr>
        <w:t xml:space="preserve">Signs and Symptoms </w:t>
      </w:r>
    </w:p>
    <w:p w:rsidR="00D35132" w:rsidP="21C126E8" w:rsidRDefault="00A40E77" w14:paraId="2F23A896" w14:textId="70B3C4A5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sz w:val="32"/>
          <w:szCs w:val="32"/>
        </w:rPr>
      </w:pPr>
      <w:r w:rsidRPr="21C126E8" w:rsidR="00A40E77">
        <w:rPr>
          <w:sz w:val="32"/>
          <w:szCs w:val="32"/>
        </w:rPr>
        <w:t>There are two viruses that cause herpes</w:t>
      </w:r>
    </w:p>
    <w:p w:rsidR="00A40E77" w:rsidP="21C126E8" w:rsidRDefault="00A40E77" w14:paraId="7E61DF78" w14:textId="4A376AB7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/>
        <w:rPr>
          <w:sz w:val="32"/>
          <w:szCs w:val="32"/>
        </w:rPr>
      </w:pPr>
      <w:r w:rsidRPr="21C126E8" w:rsidR="00A40E77">
        <w:rPr>
          <w:sz w:val="32"/>
          <w:szCs w:val="32"/>
        </w:rPr>
        <w:t xml:space="preserve">Type 1 (HSV-1) commonly infects the mouth and lips </w:t>
      </w:r>
    </w:p>
    <w:p w:rsidR="00A40E77" w:rsidP="21C126E8" w:rsidRDefault="00A40E77" w14:paraId="37308B7B" w14:textId="753513AD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/>
        <w:rPr>
          <w:sz w:val="32"/>
          <w:szCs w:val="32"/>
        </w:rPr>
      </w:pPr>
      <w:r w:rsidRPr="21C126E8" w:rsidR="00A40E77">
        <w:rPr>
          <w:sz w:val="32"/>
          <w:szCs w:val="32"/>
        </w:rPr>
        <w:t>Type 2 (HSV-2) commonly infects the anus, vagina, and surrounding area</w:t>
      </w:r>
    </w:p>
    <w:p w:rsidR="00D35132" w:rsidP="21C126E8" w:rsidRDefault="00A40E77" w14:paraId="7E266E47" w14:textId="00DB3810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sz w:val="32"/>
          <w:szCs w:val="32"/>
        </w:rPr>
      </w:pPr>
      <w:r w:rsidRPr="21C126E8" w:rsidR="00A40E77">
        <w:rPr>
          <w:sz w:val="32"/>
          <w:szCs w:val="32"/>
        </w:rPr>
        <w:t xml:space="preserve">Most people </w:t>
      </w:r>
      <w:r w:rsidRPr="21C126E8" w:rsidR="00A40E77">
        <w:rPr>
          <w:sz w:val="32"/>
          <w:szCs w:val="32"/>
        </w:rPr>
        <w:t>don’t</w:t>
      </w:r>
      <w:r w:rsidRPr="21C126E8" w:rsidR="00A40E77">
        <w:rPr>
          <w:sz w:val="32"/>
          <w:szCs w:val="32"/>
        </w:rPr>
        <w:t xml:space="preserve"> show signs or symptoms </w:t>
      </w:r>
    </w:p>
    <w:p w:rsidR="00A40E77" w:rsidP="21C126E8" w:rsidRDefault="00A40E77" w14:paraId="78932322" w14:textId="56022D99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sz w:val="32"/>
          <w:szCs w:val="32"/>
        </w:rPr>
      </w:pPr>
      <w:r w:rsidRPr="21C126E8" w:rsidR="00A40E77">
        <w:rPr>
          <w:sz w:val="32"/>
          <w:szCs w:val="32"/>
        </w:rPr>
        <w:t>Symptoms may show up 2-</w:t>
      </w:r>
      <w:r w:rsidRPr="21C126E8" w:rsidR="00A40E77">
        <w:rPr>
          <w:sz w:val="32"/>
          <w:szCs w:val="32"/>
        </w:rPr>
        <w:t>12 days</w:t>
      </w:r>
      <w:r w:rsidRPr="21C126E8" w:rsidR="00A40E77">
        <w:rPr>
          <w:sz w:val="32"/>
          <w:szCs w:val="32"/>
        </w:rPr>
        <w:t xml:space="preserve"> after sex </w:t>
      </w:r>
    </w:p>
    <w:p w:rsidR="00436CE8" w:rsidP="21C126E8" w:rsidRDefault="00A40E77" w14:paraId="2DF055FB" w14:textId="19E2394F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sz w:val="32"/>
          <w:szCs w:val="32"/>
        </w:rPr>
      </w:pPr>
      <w:r w:rsidRPr="21C126E8" w:rsidR="00A40E77">
        <w:rPr>
          <w:sz w:val="32"/>
          <w:szCs w:val="32"/>
        </w:rPr>
        <w:t>Small, painful blisters on the mouth or genitals that last 2-4 weeks</w:t>
      </w:r>
    </w:p>
    <w:p w:rsidR="00D35132" w:rsidP="21C126E8" w:rsidRDefault="00D35132" w14:paraId="79B49485" w14:textId="2FEC425C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sz w:val="32"/>
          <w:szCs w:val="32"/>
        </w:rPr>
      </w:pPr>
      <w:r w:rsidRPr="21C126E8" w:rsidR="00A40E77">
        <w:rPr>
          <w:sz w:val="32"/>
          <w:szCs w:val="32"/>
        </w:rPr>
        <w:t>Blisters can go away</w:t>
      </w:r>
      <w:r w:rsidRPr="21C126E8" w:rsidR="00436CE8">
        <w:rPr>
          <w:sz w:val="32"/>
          <w:szCs w:val="32"/>
        </w:rPr>
        <w:t xml:space="preserve"> and come back </w:t>
      </w:r>
    </w:p>
    <w:p w:rsidR="00D35132" w:rsidP="21C126E8" w:rsidRDefault="00D35132" w14:paraId="5B494BC6" w14:textId="1FA15C65">
      <w:pPr>
        <w:pStyle w:val="Heading2"/>
        <w:keepNext w:val="0"/>
        <w:keepLines w:val="0"/>
        <w:spacing w:before="0" w:beforeAutospacing="off" w:after="0" w:afterAutospacing="off"/>
        <w:rPr>
          <w:sz w:val="32"/>
          <w:szCs w:val="32"/>
        </w:rPr>
      </w:pPr>
      <w:r w:rsidRPr="21C126E8" w:rsidR="00D35132">
        <w:rPr>
          <w:sz w:val="32"/>
          <w:szCs w:val="32"/>
        </w:rPr>
        <w:t xml:space="preserve">How is it spread? </w:t>
      </w:r>
    </w:p>
    <w:p w:rsidR="00D35132" w:rsidP="21C126E8" w:rsidRDefault="00D35132" w14:paraId="34657132" w14:textId="6CFFDD1C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/>
        <w:rPr>
          <w:sz w:val="32"/>
          <w:szCs w:val="32"/>
        </w:rPr>
      </w:pPr>
      <w:r w:rsidRPr="21C126E8" w:rsidR="00D35132">
        <w:rPr>
          <w:sz w:val="32"/>
          <w:szCs w:val="32"/>
        </w:rPr>
        <w:t xml:space="preserve">By having vaginal, anal, or oral sex without a condom with someone who has </w:t>
      </w:r>
      <w:r w:rsidRPr="21C126E8" w:rsidR="46392C91">
        <w:rPr>
          <w:sz w:val="32"/>
          <w:szCs w:val="32"/>
        </w:rPr>
        <w:t>HSV</w:t>
      </w:r>
    </w:p>
    <w:p w:rsidR="00D35132" w:rsidP="21C126E8" w:rsidRDefault="00D35132" w14:paraId="4CAA141B" w14:textId="463D2AC9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/>
        <w:rPr>
          <w:sz w:val="32"/>
          <w:szCs w:val="32"/>
        </w:rPr>
      </w:pPr>
      <w:r w:rsidRPr="21C126E8" w:rsidR="00D35132">
        <w:rPr>
          <w:sz w:val="32"/>
          <w:szCs w:val="32"/>
        </w:rPr>
        <w:t xml:space="preserve">It can pass to a baby during birth </w:t>
      </w:r>
    </w:p>
    <w:p w:rsidR="00A40E77" w:rsidP="21C126E8" w:rsidRDefault="00A40E77" w14:paraId="2BABC2A6" w14:textId="1AAABBB0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/>
        <w:rPr>
          <w:sz w:val="32"/>
          <w:szCs w:val="32"/>
        </w:rPr>
      </w:pPr>
      <w:r w:rsidRPr="21C126E8" w:rsidR="00A40E77">
        <w:rPr>
          <w:sz w:val="32"/>
          <w:szCs w:val="32"/>
        </w:rPr>
        <w:t>Nearly 50%</w:t>
      </w:r>
      <w:r w:rsidRPr="21C126E8" w:rsidR="00A40E77">
        <w:rPr>
          <w:sz w:val="32"/>
          <w:szCs w:val="32"/>
        </w:rPr>
        <w:t xml:space="preserve"> of people in the US ages 14-49 is infected with HSV-1 and may experience cold sores or fever blisters on the mouth or lips</w:t>
      </w:r>
    </w:p>
    <w:p w:rsidR="00D35132" w:rsidP="21C126E8" w:rsidRDefault="00D35132" w14:paraId="016ABB86" w14:textId="4425342D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/>
        <w:rPr>
          <w:sz w:val="32"/>
          <w:szCs w:val="32"/>
        </w:rPr>
      </w:pPr>
      <w:r w:rsidRPr="21C126E8" w:rsidR="00A40E77">
        <w:rPr>
          <w:sz w:val="32"/>
          <w:szCs w:val="32"/>
        </w:rPr>
        <w:t>Nearly 1</w:t>
      </w:r>
      <w:r w:rsidRPr="21C126E8" w:rsidR="00A40E77">
        <w:rPr>
          <w:sz w:val="32"/>
          <w:szCs w:val="32"/>
        </w:rPr>
        <w:t xml:space="preserve"> in 6 people in the US ages 14-49 is infected with HSV-2 and may experience </w:t>
      </w:r>
      <w:r w:rsidRPr="21C126E8" w:rsidR="00DC78E1">
        <w:rPr>
          <w:sz w:val="32"/>
          <w:szCs w:val="32"/>
        </w:rPr>
        <w:t>blister outbreaks in the genital area</w:t>
      </w:r>
    </w:p>
    <w:p w:rsidR="00D35132" w:rsidP="21C126E8" w:rsidRDefault="00D35132" w14:paraId="60B70797" w14:textId="08786035">
      <w:pPr>
        <w:pStyle w:val="Heading2"/>
        <w:keepNext w:val="0"/>
        <w:keepLines w:val="0"/>
        <w:spacing w:before="0" w:beforeAutospacing="off" w:after="0" w:afterAutospacing="off"/>
        <w:rPr>
          <w:sz w:val="32"/>
          <w:szCs w:val="32"/>
        </w:rPr>
      </w:pPr>
      <w:r w:rsidRPr="21C126E8" w:rsidR="00D35132">
        <w:rPr>
          <w:sz w:val="32"/>
          <w:szCs w:val="32"/>
        </w:rPr>
        <w:t xml:space="preserve">Treatment </w:t>
      </w:r>
    </w:p>
    <w:p w:rsidR="00C96BE6" w:rsidP="21C126E8" w:rsidRDefault="00DC78E1" w14:paraId="4B2ACEA3" w14:textId="33994896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/>
        <w:rPr>
          <w:sz w:val="32"/>
          <w:szCs w:val="32"/>
        </w:rPr>
      </w:pPr>
      <w:r w:rsidRPr="21C126E8" w:rsidR="00DC78E1">
        <w:rPr>
          <w:sz w:val="32"/>
          <w:szCs w:val="32"/>
        </w:rPr>
        <w:t>HSV</w:t>
      </w:r>
      <w:r w:rsidRPr="21C126E8" w:rsidR="00C96BE6">
        <w:rPr>
          <w:sz w:val="32"/>
          <w:szCs w:val="32"/>
        </w:rPr>
        <w:t xml:space="preserve"> is caused by </w:t>
      </w:r>
      <w:r w:rsidRPr="21C126E8" w:rsidR="00DC78E1">
        <w:rPr>
          <w:sz w:val="32"/>
          <w:szCs w:val="32"/>
        </w:rPr>
        <w:t>a virus and is not curable.</w:t>
      </w:r>
      <w:r w:rsidRPr="21C126E8" w:rsidR="00C96BE6">
        <w:rPr>
          <w:sz w:val="32"/>
          <w:szCs w:val="32"/>
        </w:rPr>
        <w:t xml:space="preserve"> </w:t>
      </w:r>
    </w:p>
    <w:p w:rsidR="00D35132" w:rsidP="21C126E8" w:rsidRDefault="00C96BE6" w14:paraId="28FED91D" w14:textId="3AB35D79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/>
        <w:rPr>
          <w:sz w:val="32"/>
          <w:szCs w:val="32"/>
        </w:rPr>
      </w:pPr>
      <w:r w:rsidRPr="21C126E8" w:rsidR="00C96BE6">
        <w:rPr>
          <w:sz w:val="32"/>
          <w:szCs w:val="32"/>
        </w:rPr>
        <w:t xml:space="preserve">It </w:t>
      </w:r>
      <w:r w:rsidRPr="21C126E8" w:rsidR="00D35132">
        <w:rPr>
          <w:sz w:val="32"/>
          <w:szCs w:val="32"/>
        </w:rPr>
        <w:t xml:space="preserve">can be effectively </w:t>
      </w:r>
      <w:r w:rsidRPr="21C126E8" w:rsidR="00DC78E1">
        <w:rPr>
          <w:sz w:val="32"/>
          <w:szCs w:val="32"/>
        </w:rPr>
        <w:t xml:space="preserve">managed </w:t>
      </w:r>
      <w:r w:rsidRPr="21C126E8" w:rsidR="00D35132">
        <w:rPr>
          <w:sz w:val="32"/>
          <w:szCs w:val="32"/>
        </w:rPr>
        <w:t xml:space="preserve">using </w:t>
      </w:r>
      <w:r w:rsidRPr="21C126E8" w:rsidR="00DC78E1">
        <w:rPr>
          <w:sz w:val="32"/>
          <w:szCs w:val="32"/>
        </w:rPr>
        <w:t xml:space="preserve">antiviral medications prescribed by a healthcare provider </w:t>
      </w:r>
    </w:p>
    <w:p w:rsidR="00C96BE6" w:rsidP="21C126E8" w:rsidRDefault="00C96BE6" w14:paraId="1F2009C3" w14:textId="32098FCD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/>
        <w:rPr>
          <w:sz w:val="32"/>
          <w:szCs w:val="32"/>
        </w:rPr>
      </w:pPr>
      <w:r w:rsidRPr="21C126E8" w:rsidR="00DC78E1">
        <w:rPr>
          <w:sz w:val="32"/>
          <w:szCs w:val="32"/>
        </w:rPr>
        <w:t xml:space="preserve">Cold sores or fever blisters can be managed using over-the-counter medication and/or medication prescribed by a healthcare provider </w:t>
      </w:r>
    </w:p>
    <w:p w:rsidR="00C96BE6" w:rsidP="21C126E8" w:rsidRDefault="00C96BE6" w14:paraId="15F08AB1" w14:textId="0E67D34F">
      <w:pPr>
        <w:pStyle w:val="Heading2"/>
        <w:keepNext w:val="0"/>
        <w:keepLines w:val="0"/>
        <w:spacing w:before="0" w:beforeAutospacing="off" w:after="0" w:afterAutospacing="off"/>
        <w:rPr>
          <w:sz w:val="32"/>
          <w:szCs w:val="32"/>
        </w:rPr>
      </w:pPr>
      <w:r w:rsidRPr="21C126E8" w:rsidR="00C96BE6">
        <w:rPr>
          <w:sz w:val="32"/>
          <w:szCs w:val="32"/>
        </w:rPr>
        <w:t xml:space="preserve">Prevention </w:t>
      </w:r>
    </w:p>
    <w:p w:rsidR="00C96BE6" w:rsidP="21C126E8" w:rsidRDefault="00C96BE6" w14:paraId="7AC27D25" w14:textId="0E624A87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/>
        <w:rPr>
          <w:sz w:val="32"/>
          <w:szCs w:val="32"/>
        </w:rPr>
      </w:pPr>
      <w:r w:rsidRPr="21C126E8" w:rsidR="00C96BE6">
        <w:rPr>
          <w:sz w:val="32"/>
          <w:szCs w:val="32"/>
        </w:rPr>
        <w:t xml:space="preserve">Use condoms or dental dams </w:t>
      </w:r>
    </w:p>
    <w:p w:rsidR="00C96BE6" w:rsidP="21C126E8" w:rsidRDefault="00C96BE6" w14:paraId="6D475852" w14:textId="5A7501F0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/>
        <w:rPr>
          <w:sz w:val="32"/>
          <w:szCs w:val="32"/>
        </w:rPr>
      </w:pPr>
      <w:r w:rsidRPr="21C126E8" w:rsidR="00C96BE6">
        <w:rPr>
          <w:sz w:val="32"/>
          <w:szCs w:val="32"/>
        </w:rPr>
        <w:t xml:space="preserve">Limit your sex partners </w:t>
      </w:r>
    </w:p>
    <w:p w:rsidR="00C96BE6" w:rsidP="21C126E8" w:rsidRDefault="00C96BE6" w14:paraId="61117839" w14:textId="0293B0C2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/>
        <w:rPr>
          <w:sz w:val="32"/>
          <w:szCs w:val="32"/>
        </w:rPr>
      </w:pPr>
      <w:r w:rsidRPr="21C126E8" w:rsidR="00C96BE6">
        <w:rPr>
          <w:sz w:val="32"/>
          <w:szCs w:val="32"/>
        </w:rPr>
        <w:t xml:space="preserve">Get tested in all the places (vagina, penis, anus, and throat) you have sex </w:t>
      </w:r>
    </w:p>
    <w:p w:rsidRPr="00C96BE6" w:rsidR="00C96BE6" w:rsidP="21C126E8" w:rsidRDefault="00C96BE6" w14:paraId="2C48D440" w14:textId="1A5ECAA8">
      <w:pPr>
        <w:keepNext w:val="0"/>
        <w:keepLines w:val="0"/>
        <w:spacing w:before="0" w:beforeAutospacing="off" w:after="0" w:afterAutospacing="off"/>
        <w:ind w:left="360"/>
        <w:rPr>
          <w:sz w:val="32"/>
          <w:szCs w:val="32"/>
        </w:rPr>
      </w:pPr>
    </w:p>
    <w:sectPr w:rsidRPr="00C96BE6" w:rsidR="00C96BE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091"/>
    <w:multiLevelType w:val="hybridMultilevel"/>
    <w:tmpl w:val="A97433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BD4D2E"/>
    <w:multiLevelType w:val="hybridMultilevel"/>
    <w:tmpl w:val="6778E3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824CE"/>
    <w:multiLevelType w:val="hybridMultilevel"/>
    <w:tmpl w:val="6F42C7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A76394"/>
    <w:multiLevelType w:val="hybridMultilevel"/>
    <w:tmpl w:val="EA929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47391">
    <w:abstractNumId w:val="1"/>
  </w:num>
  <w:num w:numId="2" w16cid:durableId="2085179739">
    <w:abstractNumId w:val="2"/>
  </w:num>
  <w:num w:numId="3" w16cid:durableId="1206678636">
    <w:abstractNumId w:val="0"/>
  </w:num>
  <w:num w:numId="4" w16cid:durableId="384448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32"/>
    <w:rsid w:val="002D1AE8"/>
    <w:rsid w:val="00436CE8"/>
    <w:rsid w:val="006F3824"/>
    <w:rsid w:val="007262A5"/>
    <w:rsid w:val="00922355"/>
    <w:rsid w:val="00934C77"/>
    <w:rsid w:val="00A40E77"/>
    <w:rsid w:val="00B24E01"/>
    <w:rsid w:val="00B71635"/>
    <w:rsid w:val="00C96BE6"/>
    <w:rsid w:val="00D35132"/>
    <w:rsid w:val="00DB61B3"/>
    <w:rsid w:val="00DC78E1"/>
    <w:rsid w:val="00E55B80"/>
    <w:rsid w:val="00F31F97"/>
    <w:rsid w:val="21C126E8"/>
    <w:rsid w:val="46392C91"/>
    <w:rsid w:val="6E2AA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C3EAC"/>
  <w15:chartTrackingRefBased/>
  <w15:docId w15:val="{F76ADF52-70A9-3C43-AA6D-2D31426C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1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1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51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51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51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51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51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51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5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13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51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5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13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5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1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5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Mika Baugh</dc:creator>
  <keywords/>
  <dc:description/>
  <lastModifiedBy>Baugh, Mika</lastModifiedBy>
  <revision>4</revision>
  <dcterms:created xsi:type="dcterms:W3CDTF">2024-06-05T14:46:00.0000000Z</dcterms:created>
  <dcterms:modified xsi:type="dcterms:W3CDTF">2024-06-10T15:20:08.1119605Z</dcterms:modified>
</coreProperties>
</file>