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1B3" w:rsidP="498B4895" w:rsidRDefault="00AD0749" w14:paraId="7689477F" w14:textId="1E6BB075">
      <w:pPr>
        <w:pStyle w:val="Heading1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AD0749">
        <w:rPr>
          <w:sz w:val="32"/>
          <w:szCs w:val="32"/>
        </w:rPr>
        <w:t>Human Papillomavirus (HPV)</w:t>
      </w:r>
    </w:p>
    <w:p w:rsidRPr="00AD0749" w:rsidR="00AD0749" w:rsidP="498B4895" w:rsidRDefault="00AD0749" w14:paraId="27475885" w14:textId="143351E9">
      <w:pPr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AD0749">
        <w:rPr>
          <w:sz w:val="32"/>
          <w:szCs w:val="32"/>
        </w:rPr>
        <w:t>Also known as genital warts</w:t>
      </w:r>
    </w:p>
    <w:p w:rsidR="00D35132" w:rsidP="498B4895" w:rsidRDefault="00D35132" w14:paraId="0917E796" w14:textId="77777777">
      <w:pPr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</w:p>
    <w:p w:rsidR="00D35132" w:rsidP="498B4895" w:rsidRDefault="00D35132" w14:paraId="54CDF30C" w14:textId="006BFC66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D35132">
        <w:rPr>
          <w:sz w:val="32"/>
          <w:szCs w:val="32"/>
        </w:rPr>
        <w:t xml:space="preserve">Signs and Symptoms </w:t>
      </w:r>
    </w:p>
    <w:p w:rsidR="00B71635" w:rsidP="498B4895" w:rsidRDefault="00AD0749" w14:paraId="5BDA44B9" w14:textId="1FD01E0C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AD0749">
        <w:rPr>
          <w:sz w:val="32"/>
          <w:szCs w:val="32"/>
        </w:rPr>
        <w:t xml:space="preserve">HPV often shows no symptoms and goes away on its own </w:t>
      </w:r>
    </w:p>
    <w:p w:rsidR="00AD0749" w:rsidP="498B4895" w:rsidRDefault="00AD0749" w14:paraId="1A8AA0E3" w14:textId="245E70EB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AD0749">
        <w:rPr>
          <w:sz w:val="32"/>
          <w:szCs w:val="32"/>
        </w:rPr>
        <w:t>Some types of HPV will cause genital warts, and others may lead to cervical cancer</w:t>
      </w:r>
    </w:p>
    <w:p w:rsidR="00D35132" w:rsidP="498B4895" w:rsidRDefault="00AD0749" w14:paraId="79B49485" w14:textId="08A30B21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AD0749">
        <w:rPr>
          <w:sz w:val="32"/>
          <w:szCs w:val="32"/>
        </w:rPr>
        <w:t xml:space="preserve">If the virus stays in the body, the warts may come back </w:t>
      </w:r>
    </w:p>
    <w:p w:rsidR="00D35132" w:rsidP="498B4895" w:rsidRDefault="00D35132" w14:paraId="5B494BC6" w14:textId="1FA15C65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D35132">
        <w:rPr>
          <w:sz w:val="32"/>
          <w:szCs w:val="32"/>
        </w:rPr>
        <w:t xml:space="preserve">How is it spread? </w:t>
      </w:r>
    </w:p>
    <w:p w:rsidR="00D35132" w:rsidP="498B4895" w:rsidRDefault="00D35132" w14:paraId="34657132" w14:textId="26452469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D35132">
        <w:rPr>
          <w:sz w:val="32"/>
          <w:szCs w:val="32"/>
        </w:rPr>
        <w:t xml:space="preserve">By having vaginal, anal, or oral sex without a condom with someone who has </w:t>
      </w:r>
      <w:r w:rsidRPr="498B4895" w:rsidR="5396B562">
        <w:rPr>
          <w:sz w:val="32"/>
          <w:szCs w:val="32"/>
        </w:rPr>
        <w:t>HPV</w:t>
      </w:r>
    </w:p>
    <w:p w:rsidR="00AD0749" w:rsidP="498B4895" w:rsidRDefault="00D35132" w14:paraId="765AA514" w14:textId="685C2CC6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D35132">
        <w:rPr>
          <w:sz w:val="32"/>
          <w:szCs w:val="32"/>
        </w:rPr>
        <w:t xml:space="preserve">It can pass to a baby during birth </w:t>
      </w:r>
    </w:p>
    <w:p w:rsidR="00D35132" w:rsidP="498B4895" w:rsidRDefault="00D35132" w14:paraId="60B70797" w14:textId="481C078E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D35132">
        <w:rPr>
          <w:sz w:val="32"/>
          <w:szCs w:val="32"/>
        </w:rPr>
        <w:t xml:space="preserve">Treatment </w:t>
      </w:r>
    </w:p>
    <w:p w:rsidR="00C96BE6" w:rsidP="498B4895" w:rsidRDefault="00DC78E1" w14:paraId="4B2ACEA3" w14:textId="449DA537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DC78E1">
        <w:rPr>
          <w:sz w:val="32"/>
          <w:szCs w:val="32"/>
        </w:rPr>
        <w:t>H</w:t>
      </w:r>
      <w:r w:rsidRPr="498B4895" w:rsidR="00F64FC0">
        <w:rPr>
          <w:sz w:val="32"/>
          <w:szCs w:val="32"/>
        </w:rPr>
        <w:t>P</w:t>
      </w:r>
      <w:r w:rsidRPr="498B4895" w:rsidR="00DC78E1">
        <w:rPr>
          <w:sz w:val="32"/>
          <w:szCs w:val="32"/>
        </w:rPr>
        <w:t>V</w:t>
      </w:r>
      <w:r w:rsidRPr="498B4895" w:rsidR="00C96BE6">
        <w:rPr>
          <w:sz w:val="32"/>
          <w:szCs w:val="32"/>
        </w:rPr>
        <w:t xml:space="preserve"> is caused by </w:t>
      </w:r>
      <w:r w:rsidRPr="498B4895" w:rsidR="00DC78E1">
        <w:rPr>
          <w:sz w:val="32"/>
          <w:szCs w:val="32"/>
        </w:rPr>
        <w:t>a virus and is not curable.</w:t>
      </w:r>
      <w:r w:rsidRPr="498B4895" w:rsidR="00C96BE6">
        <w:rPr>
          <w:sz w:val="32"/>
          <w:szCs w:val="32"/>
        </w:rPr>
        <w:t xml:space="preserve"> </w:t>
      </w:r>
    </w:p>
    <w:p w:rsidR="00F64FC0" w:rsidP="498B4895" w:rsidRDefault="00F64FC0" w14:paraId="129C4EAB" w14:textId="63383C5B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F64FC0">
        <w:rPr>
          <w:sz w:val="32"/>
          <w:szCs w:val="32"/>
        </w:rPr>
        <w:t>It is possible to carry the virus and have no symptoms, making treatment unnecessary</w:t>
      </w:r>
    </w:p>
    <w:p w:rsidR="00F64FC0" w:rsidP="498B4895" w:rsidRDefault="00F64FC0" w14:paraId="11C35011" w14:textId="5C5BE874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F64FC0">
        <w:rPr>
          <w:sz w:val="32"/>
          <w:szCs w:val="32"/>
        </w:rPr>
        <w:t xml:space="preserve">If the virus causes cervical cancer, radiation, </w:t>
      </w:r>
      <w:r w:rsidRPr="498B4895" w:rsidR="00F64FC0">
        <w:rPr>
          <w:sz w:val="32"/>
          <w:szCs w:val="32"/>
        </w:rPr>
        <w:t>chemotherapy</w:t>
      </w:r>
      <w:r w:rsidRPr="498B4895" w:rsidR="00F64FC0">
        <w:rPr>
          <w:sz w:val="32"/>
          <w:szCs w:val="32"/>
        </w:rPr>
        <w:t xml:space="preserve"> and/or surgery may be necessary</w:t>
      </w:r>
    </w:p>
    <w:p w:rsidR="00C96BE6" w:rsidP="498B4895" w:rsidRDefault="00F64FC0" w14:paraId="1F2009C3" w14:textId="1638BB2F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F64FC0">
        <w:rPr>
          <w:sz w:val="32"/>
          <w:szCs w:val="32"/>
        </w:rPr>
        <w:t xml:space="preserve">Outbreaks of genital warts can be managed using a variety of topical ointments/creams prescribed by a healthcare provider </w:t>
      </w:r>
    </w:p>
    <w:p w:rsidR="00F64FC0" w:rsidP="498B4895" w:rsidRDefault="00F64FC0" w14:paraId="39526970" w14:textId="5676E58F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F64FC0">
        <w:rPr>
          <w:sz w:val="32"/>
          <w:szCs w:val="32"/>
        </w:rPr>
        <w:t xml:space="preserve">Larger warts that do not respond to treatment can be removed using non-invasive procedures by a healthcare provider </w:t>
      </w:r>
    </w:p>
    <w:p w:rsidR="00C96BE6" w:rsidP="498B4895" w:rsidRDefault="00C96BE6" w14:paraId="15F08AB1" w14:textId="0E67D34F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C96BE6">
        <w:rPr>
          <w:sz w:val="32"/>
          <w:szCs w:val="32"/>
        </w:rPr>
        <w:t xml:space="preserve">Prevention </w:t>
      </w:r>
    </w:p>
    <w:p w:rsidR="00C96BE6" w:rsidP="498B4895" w:rsidRDefault="00C96BE6" w14:paraId="7AC27D25" w14:textId="0E624A87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C96BE6">
        <w:rPr>
          <w:sz w:val="32"/>
          <w:szCs w:val="32"/>
        </w:rPr>
        <w:t xml:space="preserve">Use condoms or dental dams </w:t>
      </w:r>
    </w:p>
    <w:p w:rsidR="00C96BE6" w:rsidP="498B4895" w:rsidRDefault="00C96BE6" w14:paraId="6D475852" w14:textId="5A7501F0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C96BE6">
        <w:rPr>
          <w:sz w:val="32"/>
          <w:szCs w:val="32"/>
        </w:rPr>
        <w:t xml:space="preserve">Limit your sex partners </w:t>
      </w:r>
    </w:p>
    <w:p w:rsidR="00AD0749" w:rsidP="498B4895" w:rsidRDefault="00AD0749" w14:paraId="62A571F2" w14:textId="6BFACE28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AD0749">
        <w:rPr>
          <w:sz w:val="32"/>
          <w:szCs w:val="32"/>
        </w:rPr>
        <w:t>Get the HPV vaccine</w:t>
      </w:r>
    </w:p>
    <w:p w:rsidR="00AD0749" w:rsidP="498B4895" w:rsidRDefault="00AD0749" w14:paraId="664F276B" w14:textId="2EEF0C49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98B4895" w:rsidR="00AD0749">
        <w:rPr>
          <w:sz w:val="32"/>
          <w:szCs w:val="32"/>
        </w:rPr>
        <w:t>Get regular Pap Test</w:t>
      </w:r>
      <w:r w:rsidRPr="498B4895" w:rsidR="00F64FC0">
        <w:rPr>
          <w:sz w:val="32"/>
          <w:szCs w:val="32"/>
        </w:rPr>
        <w:t>s if you have a cervix, and talk to your healthcare provider about anal pap tests depending on your risk</w:t>
      </w:r>
    </w:p>
    <w:p w:rsidRPr="00C96BE6" w:rsidR="00C96BE6" w:rsidP="498B4895" w:rsidRDefault="00C96BE6" w14:paraId="2C48D440" w14:textId="1A5ECAA8">
      <w:pPr>
        <w:keepNext w:val="0"/>
        <w:keepLines w:val="0"/>
        <w:spacing w:before="0" w:beforeAutospacing="off" w:after="0" w:afterAutospacing="off" w:line="240" w:lineRule="auto"/>
        <w:ind w:left="360"/>
        <w:rPr>
          <w:sz w:val="32"/>
          <w:szCs w:val="32"/>
        </w:rPr>
      </w:pPr>
    </w:p>
    <w:sectPr w:rsidRPr="00C96BE6" w:rsidR="00C96BE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091"/>
    <w:multiLevelType w:val="hybridMultilevel"/>
    <w:tmpl w:val="A97433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BD4D2E"/>
    <w:multiLevelType w:val="hybridMultilevel"/>
    <w:tmpl w:val="6778E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824CE"/>
    <w:multiLevelType w:val="hybridMultilevel"/>
    <w:tmpl w:val="6F42C7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A76394"/>
    <w:multiLevelType w:val="hybridMultilevel"/>
    <w:tmpl w:val="EA929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47391">
    <w:abstractNumId w:val="1"/>
  </w:num>
  <w:num w:numId="2" w16cid:durableId="2085179739">
    <w:abstractNumId w:val="2"/>
  </w:num>
  <w:num w:numId="3" w16cid:durableId="1206678636">
    <w:abstractNumId w:val="0"/>
  </w:num>
  <w:num w:numId="4" w16cid:durableId="384448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32"/>
    <w:rsid w:val="002D1AE8"/>
    <w:rsid w:val="00436CE8"/>
    <w:rsid w:val="006F3824"/>
    <w:rsid w:val="007262A5"/>
    <w:rsid w:val="00922355"/>
    <w:rsid w:val="00934C77"/>
    <w:rsid w:val="00A40E77"/>
    <w:rsid w:val="00AD0749"/>
    <w:rsid w:val="00B24E01"/>
    <w:rsid w:val="00B71635"/>
    <w:rsid w:val="00C96BE6"/>
    <w:rsid w:val="00D35132"/>
    <w:rsid w:val="00DB61B3"/>
    <w:rsid w:val="00DC78E1"/>
    <w:rsid w:val="00E55B80"/>
    <w:rsid w:val="00F31F97"/>
    <w:rsid w:val="00F64FC0"/>
    <w:rsid w:val="0AFFF0EA"/>
    <w:rsid w:val="498B4895"/>
    <w:rsid w:val="5396B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C3EAC"/>
  <w15:chartTrackingRefBased/>
  <w15:docId w15:val="{F76ADF52-70A9-3C43-AA6D-2D31426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1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1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51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51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51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51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51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51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5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13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51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13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5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1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5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 Baugh</dc:creator>
  <keywords/>
  <dc:description/>
  <lastModifiedBy>Baugh, Mika</lastModifiedBy>
  <revision>4</revision>
  <dcterms:created xsi:type="dcterms:W3CDTF">2024-06-05T14:56:00.0000000Z</dcterms:created>
  <dcterms:modified xsi:type="dcterms:W3CDTF">2024-06-10T15:23:04.7361853Z</dcterms:modified>
</coreProperties>
</file>